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962987" w:rsidRDefault="00962987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962987" w:rsidRDefault="00962987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962987" w:rsidRDefault="00962987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962987" w:rsidRDefault="00962987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" filled="f" stroked="f" strokeweight=".5pt">
                <v:textbox inset="0,1pt,0,1pt">
                  <w:txbxContent>
                    <w:p w14:paraId="19B0E011" w14:textId="77777777" w:rsidR="00962987" w:rsidRDefault="00962987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962987" w:rsidRDefault="00962987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962987" w:rsidRDefault="00962987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962987" w:rsidRDefault="00962987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E0B45A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8C4A18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A10714E" w:rsidR="00FF64CD" w:rsidRPr="002D3E11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2D3E11" w:rsidRPr="002D3E11">
        <w:rPr>
          <w:rFonts w:ascii="GHEA Grapalat" w:hAnsi="GHEA Grapalat" w:cs="GHEA Grapalat"/>
          <w:bCs/>
          <w:iCs/>
          <w:lang w:val="hy-AM"/>
        </w:rPr>
        <w:t xml:space="preserve">  </w:t>
      </w:r>
      <w:bookmarkStart w:id="1" w:name="_Hlk177571168"/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&lt;&lt;</w:t>
      </w:r>
      <w:r w:rsidR="002D3E11">
        <w:rPr>
          <w:rStyle w:val="a4"/>
          <w:rFonts w:ascii="Sylfaen" w:hAnsi="Sylfaen"/>
          <w:color w:val="555555"/>
          <w:shd w:val="clear" w:color="auto" w:fill="FFFFFF"/>
          <w:lang w:val="hy-AM"/>
        </w:rPr>
        <w:t xml:space="preserve"> </w:t>
      </w:r>
      <w:bookmarkEnd w:id="1"/>
      <w:r w:rsidR="002D3E11">
        <w:rPr>
          <w:rStyle w:val="a4"/>
          <w:rFonts w:ascii="Sylfaen" w:hAnsi="Sylfaen"/>
          <w:color w:val="555555"/>
          <w:shd w:val="clear" w:color="auto" w:fill="FFFFFF"/>
          <w:lang w:val="hy-AM"/>
        </w:rPr>
        <w:t>Ավանի մսուր-մանկապարտեզներ</w:t>
      </w:r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&gt;&gt;</w:t>
      </w:r>
      <w:r w:rsidR="002D3E11">
        <w:rPr>
          <w:rFonts w:ascii="Sylfaen" w:hAnsi="Sylfaen"/>
          <w:color w:val="555555"/>
          <w:shd w:val="clear" w:color="auto" w:fill="FFFFFF"/>
          <w:lang w:val="hy-AM"/>
        </w:rPr>
        <w:t xml:space="preserve">  ՀՈԱԿ</w:t>
      </w:r>
    </w:p>
    <w:p w14:paraId="14B81FA3" w14:textId="50DDCDF0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2D3E11">
        <w:rPr>
          <w:rFonts w:ascii="GHEA Grapalat" w:hAnsi="GHEA Grapalat" w:cs="GHEA Grapalat"/>
          <w:bCs/>
          <w:iCs/>
          <w:lang w:val="hy-AM"/>
        </w:rPr>
        <w:t xml:space="preserve">  հ, 56 մ/մանկապարտեզ</w:t>
      </w:r>
    </w:p>
    <w:p w14:paraId="76A2670F" w14:textId="48AFC916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D3E11">
        <w:rPr>
          <w:rFonts w:ascii="GHEA Grapalat" w:hAnsi="GHEA Grapalat" w:cs="GHEA Grapalat"/>
          <w:bCs/>
          <w:iCs/>
          <w:lang w:val="hy-AM"/>
        </w:rPr>
        <w:t xml:space="preserve">  համայնքային</w:t>
      </w:r>
    </w:p>
    <w:p w14:paraId="3F4D8C61" w14:textId="1DF0F0A6" w:rsidR="002D3E11" w:rsidRPr="002D3E11" w:rsidRDefault="00FF64CD" w:rsidP="00FF64CD">
      <w:pPr>
        <w:spacing w:after="0"/>
        <w:rPr>
          <w:rFonts w:ascii="Cambria Math" w:hAnsi="Cambria Math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2D3E11">
        <w:rPr>
          <w:rFonts w:ascii="GHEA Grapalat" w:hAnsi="GHEA Grapalat" w:cs="GHEA Grapalat"/>
          <w:bCs/>
          <w:iCs/>
          <w:lang w:val="hy-AM"/>
        </w:rPr>
        <w:t xml:space="preserve"> Ավան-Առինջ</w:t>
      </w:r>
      <w:r w:rsidR="002D3E11">
        <w:rPr>
          <w:rFonts w:ascii="Cambria Math" w:hAnsi="Cambria Math" w:cs="GHEA Grapalat"/>
          <w:bCs/>
          <w:iCs/>
          <w:lang w:val="hy-AM"/>
        </w:rPr>
        <w:t>,</w:t>
      </w:r>
      <w:r w:rsidR="002D3E11" w:rsidRPr="002D3E11">
        <w:rPr>
          <w:rFonts w:ascii="Cambria Math" w:hAnsi="Cambria Math" w:cs="GHEA Grapalat"/>
          <w:bCs/>
          <w:iCs/>
          <w:lang w:val="hy-AM"/>
        </w:rPr>
        <w:t xml:space="preserve">  I</w:t>
      </w:r>
      <w:r w:rsidR="002D3E11">
        <w:rPr>
          <w:rFonts w:ascii="Cambria Math" w:hAnsi="Cambria Math" w:cs="GHEA Grapalat"/>
          <w:bCs/>
          <w:iCs/>
          <w:lang w:val="hy-AM"/>
        </w:rPr>
        <w:t xml:space="preserve"> մկշ 1/14 շ</w:t>
      </w:r>
    </w:p>
    <w:p w14:paraId="175E1D01" w14:textId="52B64DD6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2D3E11">
        <w:rPr>
          <w:rFonts w:ascii="GHEA Grapalat" w:hAnsi="GHEA Grapalat" w:cs="GHEA Grapalat"/>
          <w:bCs/>
          <w:iCs/>
          <w:lang w:val="hy-AM"/>
        </w:rPr>
        <w:t>62-03-55</w:t>
      </w:r>
    </w:p>
    <w:p w14:paraId="108B6F0E" w14:textId="151AAB0F" w:rsidR="00FF64CD" w:rsidRPr="008C4A18" w:rsidRDefault="00FF64CD" w:rsidP="00FF64CD">
      <w:pPr>
        <w:spacing w:after="0"/>
        <w:rPr>
          <w:rFonts w:ascii="GHEA Grapalat" w:hAnsi="GHEA Grapalat" w:cs="GHEA Grapalat"/>
          <w:bCs/>
          <w:iCs/>
          <w:lang w:val="en-US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8C4A18" w:rsidRPr="008C4A18">
        <w:rPr>
          <w:rFonts w:ascii="GHEA Grapalat" w:hAnsi="GHEA Grapalat" w:cs="GHEA Grapalat"/>
          <w:bCs/>
          <w:iCs/>
          <w:lang w:val="hy-AM"/>
        </w:rPr>
        <w:t>56msur@gmail.co</w:t>
      </w:r>
      <w:r w:rsidR="008C4A18">
        <w:rPr>
          <w:rFonts w:ascii="GHEA Grapalat" w:hAnsi="GHEA Grapalat" w:cs="GHEA Grapalat"/>
          <w:bCs/>
          <w:iCs/>
          <w:lang w:val="en-US"/>
        </w:rPr>
        <w:t>m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55"/>
        <w:gridCol w:w="1126"/>
        <w:gridCol w:w="1409"/>
        <w:gridCol w:w="1136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2BBFDFF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177DE7E" w14:textId="3FF4A268" w:rsidR="002D3E11" w:rsidRPr="002D3E11" w:rsidRDefault="002D3E11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3D9E030B" w14:textId="77777777" w:rsidR="00FF64CD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75E6E09A" w14:textId="27074F51" w:rsidR="002D3E11" w:rsidRPr="002D3E11" w:rsidRDefault="002D3E11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170D18B1" w14:textId="77777777" w:rsidR="00FF64CD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7FBD8D90" w14:textId="5E7AA09A" w:rsidR="002D3E11" w:rsidRPr="002D3E11" w:rsidRDefault="002D3E11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7B18D7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6B7CBC02" w14:textId="21702D68" w:rsidR="002D3E11" w:rsidRDefault="002D3E11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  <w:p w14:paraId="5F91D1DE" w14:textId="77777777" w:rsidR="002D3E11" w:rsidRDefault="002D3E11" w:rsidP="004F7E7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007E68D" w14:textId="50D3BB5A" w:rsidR="002D3E11" w:rsidRPr="002D3E11" w:rsidRDefault="002D3E11" w:rsidP="004F7E74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122031BA" w14:textId="77777777" w:rsidR="00FF64CD" w:rsidRPr="00962987" w:rsidRDefault="002D3E11" w:rsidP="00FF64CD">
            <w:pPr>
              <w:rPr>
                <w:rFonts w:ascii="GHEA Grapalat" w:hAnsi="GHEA Grapalat"/>
              </w:rPr>
            </w:pPr>
            <w:r w:rsidRPr="00962987">
              <w:rPr>
                <w:rFonts w:ascii="GHEA Grapalat" w:hAnsi="GHEA Grapalat"/>
              </w:rPr>
              <w:t xml:space="preserve">  </w:t>
            </w:r>
          </w:p>
          <w:p w14:paraId="21C7498C" w14:textId="678AB31D" w:rsidR="002D3E11" w:rsidRPr="002D3E11" w:rsidRDefault="002D3E11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3E3AE2DF" w:rsidR="00FF64CD" w:rsidRPr="002D3E11" w:rsidRDefault="00FF64CD" w:rsidP="00FF64CD">
      <w:pPr>
        <w:rPr>
          <w:rFonts w:ascii="GHEA Grapalat" w:hAnsi="GHEA Grapalat"/>
          <w:lang w:val="hy-AM"/>
        </w:rPr>
      </w:pPr>
      <w:r w:rsidRPr="002D3E11">
        <w:rPr>
          <w:rFonts w:ascii="GHEA Grapalat" w:hAnsi="GHEA Grapalat"/>
          <w:lang w:val="hy-AM"/>
        </w:rPr>
        <w:t>------</w:t>
      </w:r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&lt;&lt;</w:t>
      </w:r>
      <w:r w:rsidR="002D3E11">
        <w:rPr>
          <w:rStyle w:val="a4"/>
          <w:rFonts w:ascii="Sylfaen" w:hAnsi="Sylfaen"/>
          <w:color w:val="555555"/>
          <w:shd w:val="clear" w:color="auto" w:fill="FFFFFF"/>
          <w:lang w:val="hy-AM"/>
        </w:rPr>
        <w:t xml:space="preserve"> </w:t>
      </w:r>
      <w:bookmarkStart w:id="3" w:name="_Hlk177571232"/>
      <w:r w:rsidR="002D3E11">
        <w:rPr>
          <w:rFonts w:ascii="GHEA Grapalat" w:hAnsi="GHEA Grapalat"/>
          <w:lang w:val="hy-AM"/>
        </w:rPr>
        <w:t>ա</w:t>
      </w:r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&gt;&gt;</w:t>
      </w:r>
      <w:bookmarkEnd w:id="3"/>
      <w:r w:rsidR="002D3E11" w:rsidRPr="002D3E11">
        <w:rPr>
          <w:rFonts w:ascii="Libre Franklin" w:hAnsi="Libre Franklin"/>
          <w:color w:val="555555"/>
          <w:shd w:val="clear" w:color="auto" w:fill="FFFFFF"/>
          <w:lang w:val="hy-AM"/>
        </w:rPr>
        <w:t>,</w:t>
      </w:r>
      <w:r w:rsidRPr="002D3E11">
        <w:rPr>
          <w:rFonts w:ascii="GHEA Grapalat" w:hAnsi="GHEA Grapalat"/>
          <w:lang w:val="hy-AM"/>
        </w:rPr>
        <w:t>------</w:t>
      </w:r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&lt;&lt;</w:t>
      </w:r>
      <w:r w:rsidR="002D3E11">
        <w:rPr>
          <w:rStyle w:val="a4"/>
          <w:rFonts w:ascii="Sylfaen" w:hAnsi="Sylfaen"/>
          <w:color w:val="555555"/>
          <w:shd w:val="clear" w:color="auto" w:fill="FFFFFF"/>
          <w:lang w:val="hy-AM"/>
        </w:rPr>
        <w:t xml:space="preserve"> </w:t>
      </w:r>
      <w:r w:rsidR="002D3E11">
        <w:rPr>
          <w:rFonts w:ascii="GHEA Grapalat" w:hAnsi="GHEA Grapalat"/>
          <w:lang w:val="hy-AM"/>
        </w:rPr>
        <w:t>բ</w:t>
      </w:r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&gt;&gt;</w:t>
      </w:r>
      <w:r w:rsidR="002D3E11">
        <w:rPr>
          <w:rStyle w:val="a4"/>
          <w:rFonts w:ascii="Sylfaen" w:hAnsi="Sylfaen"/>
          <w:color w:val="555555"/>
          <w:shd w:val="clear" w:color="auto" w:fill="FFFFFF"/>
          <w:lang w:val="hy-AM"/>
        </w:rPr>
        <w:t xml:space="preserve">  կետերի պահանջները համապատասխանում են </w:t>
      </w:r>
      <w:r w:rsidRPr="002D3E11">
        <w:rPr>
          <w:rFonts w:ascii="GHEA Grapalat" w:hAnsi="GHEA Grapalat"/>
          <w:lang w:val="hy-AM"/>
        </w:rPr>
        <w:t>----</w:t>
      </w:r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&lt;&lt;</w:t>
      </w:r>
      <w:r w:rsidR="002D3E11">
        <w:rPr>
          <w:rStyle w:val="a4"/>
          <w:rFonts w:ascii="Sylfaen" w:hAnsi="Sylfaen"/>
          <w:color w:val="555555"/>
          <w:shd w:val="clear" w:color="auto" w:fill="FFFFFF"/>
          <w:lang w:val="hy-AM"/>
        </w:rPr>
        <w:t xml:space="preserve"> </w:t>
      </w:r>
      <w:r w:rsidR="002D3E11">
        <w:rPr>
          <w:rFonts w:ascii="GHEA Grapalat" w:hAnsi="GHEA Grapalat"/>
          <w:lang w:val="hy-AM"/>
        </w:rPr>
        <w:t xml:space="preserve">ա </w:t>
      </w:r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&gt;&gt;</w:t>
      </w:r>
      <w:r w:rsidR="002D3E11" w:rsidRPr="002D3E11">
        <w:rPr>
          <w:rFonts w:ascii="Libre Franklin" w:hAnsi="Libre Franklin"/>
          <w:color w:val="555555"/>
          <w:shd w:val="clear" w:color="auto" w:fill="FFFFFF"/>
          <w:lang w:val="hy-AM"/>
        </w:rPr>
        <w:t>,</w:t>
      </w:r>
      <w:r w:rsidR="002D3E11" w:rsidRPr="002D3E11">
        <w:rPr>
          <w:rFonts w:ascii="GHEA Grapalat" w:hAnsi="GHEA Grapalat"/>
          <w:lang w:val="hy-AM"/>
        </w:rPr>
        <w:t>------</w:t>
      </w:r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&lt;&lt;</w:t>
      </w:r>
      <w:r w:rsidR="002D3E11">
        <w:rPr>
          <w:rStyle w:val="a4"/>
          <w:rFonts w:ascii="Sylfaen" w:hAnsi="Sylfaen"/>
          <w:color w:val="555555"/>
          <w:shd w:val="clear" w:color="auto" w:fill="FFFFFF"/>
          <w:lang w:val="hy-AM"/>
        </w:rPr>
        <w:t xml:space="preserve"> </w:t>
      </w:r>
      <w:r w:rsidR="002D3E11">
        <w:rPr>
          <w:rFonts w:ascii="GHEA Grapalat" w:hAnsi="GHEA Grapalat"/>
          <w:lang w:val="hy-AM"/>
        </w:rPr>
        <w:t>բ</w:t>
      </w:r>
      <w:r w:rsidR="002D3E11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&gt;&gt;</w:t>
      </w:r>
      <w:r w:rsidR="002D3E11">
        <w:rPr>
          <w:rStyle w:val="a4"/>
          <w:rFonts w:ascii="Sylfaen" w:hAnsi="Sylfaen"/>
          <w:color w:val="555555"/>
          <w:shd w:val="clear" w:color="auto" w:fill="FFFFFF"/>
          <w:lang w:val="hy-AM"/>
        </w:rPr>
        <w:t xml:space="preserve">  </w:t>
      </w:r>
      <w:r w:rsidRPr="002D3E11">
        <w:rPr>
          <w:rFonts w:ascii="GHEA Grapalat" w:hAnsi="GHEA Grapalat"/>
          <w:lang w:val="hy-AM"/>
        </w:rPr>
        <w:t>-</w:t>
      </w:r>
      <w:r w:rsidR="002D3E11">
        <w:rPr>
          <w:rFonts w:ascii="GHEA Grapalat" w:hAnsi="GHEA Grapalat"/>
          <w:lang w:val="hy-AM"/>
        </w:rPr>
        <w:t xml:space="preserve">կետերի չափանիշներին։ </w:t>
      </w:r>
      <w:r w:rsidRPr="002D3E11">
        <w:rPr>
          <w:rFonts w:ascii="GHEA Grapalat" w:hAnsi="GHEA Grapalat"/>
          <w:lang w:val="hy-AM"/>
        </w:rPr>
        <w:t>-</w:t>
      </w:r>
      <w:r w:rsidR="00A70AA6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&lt;&lt;</w:t>
      </w:r>
      <w:r w:rsidR="00A70AA6">
        <w:rPr>
          <w:rStyle w:val="a4"/>
          <w:rFonts w:ascii="Sylfaen" w:hAnsi="Sylfaen"/>
          <w:color w:val="555555"/>
          <w:shd w:val="clear" w:color="auto" w:fill="FFFFFF"/>
          <w:lang w:val="hy-AM"/>
        </w:rPr>
        <w:t xml:space="preserve"> </w:t>
      </w:r>
      <w:r w:rsidR="00A70AA6">
        <w:rPr>
          <w:rFonts w:ascii="GHEA Grapalat" w:hAnsi="GHEA Grapalat"/>
          <w:lang w:val="hy-AM"/>
        </w:rPr>
        <w:t>Ե</w:t>
      </w:r>
      <w:r w:rsidR="00A70AA6" w:rsidRPr="002D3E11">
        <w:rPr>
          <w:rStyle w:val="a4"/>
          <w:rFonts w:ascii="Libre Franklin" w:hAnsi="Libre Franklin"/>
          <w:color w:val="555555"/>
          <w:shd w:val="clear" w:color="auto" w:fill="FFFFFF"/>
          <w:lang w:val="hy-AM"/>
        </w:rPr>
        <w:t>&gt;&gt;</w:t>
      </w:r>
      <w:r w:rsidR="00A70AA6" w:rsidRPr="002D3E11">
        <w:rPr>
          <w:rFonts w:ascii="Libre Franklin" w:hAnsi="Libre Franklin"/>
          <w:color w:val="555555"/>
          <w:shd w:val="clear" w:color="auto" w:fill="FFFFFF"/>
          <w:lang w:val="hy-AM"/>
        </w:rPr>
        <w:t>,</w:t>
      </w:r>
      <w:r w:rsidR="00A70AA6">
        <w:rPr>
          <w:rFonts w:ascii="Sylfaen" w:hAnsi="Sylfaen"/>
          <w:color w:val="555555"/>
          <w:shd w:val="clear" w:color="auto" w:fill="FFFFFF"/>
          <w:lang w:val="hy-AM"/>
        </w:rPr>
        <w:t xml:space="preserve"> կետի պահանջը իրավահատվում է ՀՈԱԿ-ի հետ կնքված պայմանագրերի ժամանակացույցին։ Փաստաթղթերի առկայությունը ՀՈԱԿ-ում</w:t>
      </w:r>
      <w:r w:rsidR="00A70AA6" w:rsidRPr="002D3E11">
        <w:rPr>
          <w:rFonts w:ascii="GHEA Grapalat" w:hAnsi="GHEA Grapalat"/>
          <w:lang w:val="hy-AM"/>
        </w:rPr>
        <w:t>-----</w:t>
      </w:r>
      <w:r w:rsidRPr="002D3E11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4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4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8"/>
        <w:gridCol w:w="1225"/>
        <w:gridCol w:w="1372"/>
        <w:gridCol w:w="1226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5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554375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13ADA7B" w14:textId="2833AE93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F4D339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315501D" w14:textId="0C32DCC3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5E13855F" w14:textId="164BD582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6FF48E3B" w14:textId="764AA1F2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F90EA0" w14:textId="7BEE821D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0C2AC6DA" w14:textId="08029F67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2583D99" w14:textId="67A9F879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3798E1CB" w14:textId="7EAE33C9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F1AFA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CB2E14A" w14:textId="7C05B38E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3B11731C" w14:textId="01C65370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B54E963" w14:textId="307BA51D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13051472" w14:textId="127A1093" w:rsidR="00A70AA6" w:rsidRPr="00962987" w:rsidRDefault="00A70AA6" w:rsidP="004F7E7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C8EB51" w14:textId="6FDA8302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4D6738D5" w14:textId="2CE0D8FE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19D8B59" w14:textId="48F14617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649A8CC6" w14:textId="6B1AB493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A8E4B88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5B3C87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D010470" w14:textId="61BCFD9D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217378C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650516F" w14:textId="2A5A636D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1149C97" w14:textId="68A51BF2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3744EBD3" w14:textId="212DFA78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330CA377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D609553" w14:textId="3EB5E5EB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A8BAF19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CF75038" w14:textId="63424A60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D1AB95C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B07C42" w14:textId="012C3532" w:rsidR="00A70AA6" w:rsidRPr="00A70AA6" w:rsidRDefault="00A70AA6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6" w:name="_Hlk101877538"/>
      <w:bookmarkEnd w:id="5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40944885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3AEFA33" w14:textId="77777777" w:rsidR="00A70AA6" w:rsidRPr="007B18D7" w:rsidRDefault="00A70AA6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1CB603B" w14:textId="6DF79519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</w:t>
      </w:r>
      <w:r w:rsidR="00A70AA6">
        <w:rPr>
          <w:rFonts w:ascii="GHEA Grapalat" w:hAnsi="GHEA Grapalat"/>
          <w:lang w:val="hy-AM"/>
        </w:rPr>
        <w:t>ՈՒսումնական շենքը վերանորոգված է մասնակի, այն ունի հատակի և կոսմետիկ վերանորոգման կարիք։ Շենքի շահգործումը հրամանով  սահմանված</w:t>
      </w:r>
      <w:r w:rsidR="00DC076E">
        <w:rPr>
          <w:rFonts w:ascii="GHEA Grapalat" w:hAnsi="GHEA Grapalat"/>
          <w:lang w:val="hy-AM"/>
        </w:rPr>
        <w:t>։</w:t>
      </w: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</w:t>
      </w:r>
    </w:p>
    <w:p w14:paraId="42376B0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8C4A18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2D3E11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57F0F38E" w:rsidR="00FF64CD" w:rsidRPr="004F7E74" w:rsidRDefault="004F7E74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8</w:t>
            </w:r>
          </w:p>
        </w:tc>
        <w:tc>
          <w:tcPr>
            <w:tcW w:w="1982" w:type="dxa"/>
          </w:tcPr>
          <w:p w14:paraId="6B20B4C1" w14:textId="2FFA5D08" w:rsidR="00FF64CD" w:rsidRPr="004F7E74" w:rsidRDefault="004F7E7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vertAlign w:val="superscrip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63մ</w:t>
            </w:r>
            <w:r>
              <w:rPr>
                <w:rFonts w:ascii="GHEA Grapalat" w:hAnsi="GHEA Grapalat" w:cs="GHEA Grapalat"/>
                <w:vertAlign w:val="superscript"/>
                <w:lang w:val="hy-AM"/>
              </w:rPr>
              <w:t>2</w:t>
            </w:r>
          </w:p>
        </w:tc>
        <w:tc>
          <w:tcPr>
            <w:tcW w:w="3450" w:type="dxa"/>
          </w:tcPr>
          <w:p w14:paraId="60C350C3" w14:textId="631BED89" w:rsidR="00FF64CD" w:rsidRPr="004F7E74" w:rsidRDefault="004F7E7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2,1</w:t>
            </w:r>
          </w:p>
        </w:tc>
        <w:tc>
          <w:tcPr>
            <w:tcW w:w="3484" w:type="dxa"/>
          </w:tcPr>
          <w:p w14:paraId="3FFE4466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2D3E11" w14:paraId="6EB190BE" w14:textId="77777777" w:rsidTr="006A0DFB">
        <w:tc>
          <w:tcPr>
            <w:tcW w:w="1704" w:type="dxa"/>
          </w:tcPr>
          <w:p w14:paraId="5190604A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2D3E11" w14:paraId="6EABF1AC" w14:textId="77777777" w:rsidTr="006A0DF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2D3E11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2D3E11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8324DD9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4F7E74">
        <w:rPr>
          <w:rFonts w:ascii="GHEA Grapalat" w:hAnsi="GHEA Grapalat"/>
          <w:lang w:val="hy-AM"/>
        </w:rPr>
        <w:t>------------------</w:t>
      </w:r>
      <w:r w:rsidR="004F7E74">
        <w:rPr>
          <w:rFonts w:ascii="GHEA Grapalat" w:hAnsi="GHEA Grapalat"/>
          <w:lang w:val="hy-AM"/>
        </w:rPr>
        <w:t>Խմբասենյակում յուրաքանչյուր երեխային բաժին է ընկնում 2,1 քմ</w:t>
      </w:r>
      <w:r w:rsidR="004F7E74">
        <w:rPr>
          <w:rFonts w:ascii="Cambria Math" w:hAnsi="Cambria Math"/>
          <w:lang w:val="hy-AM"/>
        </w:rPr>
        <w:t>․ մակերես, նույնքան մակերես է բաժին ընկնում նաև ննջասենյակներում</w:t>
      </w:r>
      <w:r w:rsidRPr="004F7E74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</w:t>
      </w:r>
    </w:p>
    <w:bookmarkEnd w:id="6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3"/>
        <w:gridCol w:w="1817"/>
        <w:gridCol w:w="1841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C6DDDAB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7D04867" w14:textId="51F4428A" w:rsidR="004F7E74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A7984F6" w14:textId="22A976A9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28C59C7D" w14:textId="5A39F2A8" w:rsidR="004F7E74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301A729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B26BB7E" w14:textId="7C1EF8E2" w:rsidR="004F7E74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9F8239F" w14:textId="4B3EFED8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07686C51" w14:textId="77777777" w:rsidR="004F7E74" w:rsidRPr="00962987" w:rsidRDefault="004F7E74" w:rsidP="004F7E74">
            <w:pPr>
              <w:jc w:val="center"/>
              <w:rPr>
                <w:rFonts w:ascii="GHEA Grapalat" w:hAnsi="GHEA Grapalat"/>
              </w:rPr>
            </w:pPr>
          </w:p>
          <w:p w14:paraId="4185B62C" w14:textId="4AC39157" w:rsidR="004F7E74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4365A8A9" w14:textId="4BAB8D86" w:rsidR="00FF64CD" w:rsidRPr="00962987" w:rsidRDefault="00FF64CD" w:rsidP="004F7E74">
            <w:pPr>
              <w:jc w:val="center"/>
              <w:rPr>
                <w:rFonts w:ascii="GHEA Grapalat" w:hAnsi="GHEA Grapalat"/>
              </w:rPr>
            </w:pPr>
          </w:p>
          <w:p w14:paraId="1F25BFDD" w14:textId="0F611C22" w:rsidR="004F7E74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57E6AD2" w14:textId="77777777" w:rsidR="00FF64CD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4E03E8" w14:textId="1B80FEA6" w:rsidR="004F7E74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E3450CA" w14:textId="77777777" w:rsidR="004F7E74" w:rsidRPr="00962987" w:rsidRDefault="004F7E74" w:rsidP="004F7E74">
            <w:pPr>
              <w:jc w:val="center"/>
              <w:rPr>
                <w:rFonts w:ascii="GHEA Grapalat" w:hAnsi="GHEA Grapalat"/>
              </w:rPr>
            </w:pPr>
          </w:p>
          <w:p w14:paraId="3AE33CC2" w14:textId="77777777" w:rsidR="004F7E74" w:rsidRPr="00962987" w:rsidRDefault="004F7E74" w:rsidP="004F7E74">
            <w:pPr>
              <w:jc w:val="center"/>
              <w:rPr>
                <w:rFonts w:ascii="GHEA Grapalat" w:hAnsi="GHEA Grapalat"/>
              </w:rPr>
            </w:pPr>
          </w:p>
          <w:p w14:paraId="528EB03F" w14:textId="680C4C97" w:rsidR="00FF64CD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65A953D" w14:textId="77777777" w:rsidR="004F7E74" w:rsidRPr="00962987" w:rsidRDefault="004F7E74" w:rsidP="004F7E74">
            <w:pPr>
              <w:jc w:val="center"/>
              <w:rPr>
                <w:rFonts w:ascii="GHEA Grapalat" w:hAnsi="GHEA Grapalat"/>
              </w:rPr>
            </w:pPr>
          </w:p>
          <w:p w14:paraId="16A6BBCC" w14:textId="776D4770" w:rsidR="00FF64CD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157F4BE4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B0F5CF0" w14:textId="77777777" w:rsidR="004F7E74" w:rsidRPr="00962987" w:rsidRDefault="004F7E74" w:rsidP="004F7E74">
            <w:pPr>
              <w:jc w:val="center"/>
              <w:rPr>
                <w:rFonts w:ascii="GHEA Grapalat" w:hAnsi="GHEA Grapalat"/>
              </w:rPr>
            </w:pPr>
          </w:p>
          <w:p w14:paraId="567C3AEA" w14:textId="522E736F" w:rsidR="00FF64CD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E3BAB7A" w14:textId="77777777" w:rsidR="004F7E74" w:rsidRPr="00962987" w:rsidRDefault="004F7E74" w:rsidP="004F7E74">
            <w:pPr>
              <w:jc w:val="both"/>
              <w:rPr>
                <w:rFonts w:ascii="GHEA Grapalat" w:hAnsi="GHEA Grapalat"/>
              </w:rPr>
            </w:pPr>
          </w:p>
          <w:p w14:paraId="526A91E3" w14:textId="171F6E0E" w:rsidR="00FF64CD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4F7E7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66AE916" w14:textId="77777777" w:rsidR="004F7E74" w:rsidRPr="00962987" w:rsidRDefault="004F7E74" w:rsidP="004F7E74">
            <w:pPr>
              <w:jc w:val="center"/>
              <w:rPr>
                <w:rFonts w:ascii="GHEA Grapalat" w:hAnsi="GHEA Grapalat"/>
              </w:rPr>
            </w:pPr>
          </w:p>
          <w:p w14:paraId="748A216A" w14:textId="3A9EBAA4" w:rsidR="00FF64CD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41C222E" w14:textId="77777777" w:rsidR="004F7E74" w:rsidRPr="00962987" w:rsidRDefault="004F7E74" w:rsidP="004F7E74">
            <w:pPr>
              <w:jc w:val="center"/>
              <w:rPr>
                <w:rFonts w:ascii="GHEA Grapalat" w:hAnsi="GHEA Grapalat"/>
              </w:rPr>
            </w:pPr>
          </w:p>
          <w:p w14:paraId="041B4D15" w14:textId="6DAE55BD" w:rsidR="00FF64CD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C3FB012" w14:textId="77777777" w:rsidR="004F7E74" w:rsidRPr="00962987" w:rsidRDefault="004F7E74" w:rsidP="004F7E74">
            <w:pPr>
              <w:jc w:val="center"/>
              <w:rPr>
                <w:rFonts w:ascii="GHEA Grapalat" w:hAnsi="GHEA Grapalat"/>
              </w:rPr>
            </w:pPr>
          </w:p>
          <w:p w14:paraId="35656BA4" w14:textId="5658158D" w:rsidR="00FF64CD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D5E563F" w14:textId="77777777" w:rsidR="004F7E74" w:rsidRPr="00962987" w:rsidRDefault="004F7E74" w:rsidP="004F7E74">
            <w:pPr>
              <w:jc w:val="center"/>
              <w:rPr>
                <w:rFonts w:ascii="GHEA Grapalat" w:hAnsi="GHEA Grapalat"/>
              </w:rPr>
            </w:pPr>
          </w:p>
          <w:p w14:paraId="37A08CC5" w14:textId="025260F5" w:rsidR="00FF64CD" w:rsidRPr="004F7E74" w:rsidRDefault="004F7E74" w:rsidP="004F7E7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3DD8CE8" w14:textId="77777777" w:rsidR="00E155EC" w:rsidRPr="00C21095" w:rsidRDefault="00E155EC" w:rsidP="00FF64CD">
      <w:pPr>
        <w:spacing w:after="0"/>
        <w:rPr>
          <w:rFonts w:ascii="GHEA Grapalat" w:hAnsi="GHEA Grapalat"/>
          <w:lang w:val="en-US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8C4A18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7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2D3E11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389146BD" w:rsidR="00A84989" w:rsidRPr="002A4E1A" w:rsidRDefault="002A4E1A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01.03.2024</w:t>
            </w:r>
          </w:p>
        </w:tc>
        <w:tc>
          <w:tcPr>
            <w:tcW w:w="1419" w:type="dxa"/>
          </w:tcPr>
          <w:p w14:paraId="42D4ABBC" w14:textId="4BA1C92A" w:rsidR="00A84989" w:rsidRPr="007B18D7" w:rsidRDefault="002A4E1A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14:paraId="73CD22D0" w14:textId="39D38144" w:rsidR="00A84989" w:rsidRPr="007B18D7" w:rsidRDefault="002A4E1A" w:rsidP="00A84989">
            <w:pPr>
              <w:rPr>
                <w:rFonts w:ascii="GHEA Grapalat" w:hAnsi="GHEA Grapalat"/>
                <w:lang w:val="hy-AM"/>
              </w:rPr>
            </w:pPr>
            <w:r w:rsidRPr="002D3E11">
              <w:rPr>
                <w:rStyle w:val="a4"/>
                <w:rFonts w:ascii="Libre Franklin" w:hAnsi="Libre Franklin"/>
                <w:color w:val="555555"/>
                <w:shd w:val="clear" w:color="auto" w:fill="FFFFFF"/>
                <w:lang w:val="hy-AM"/>
              </w:rPr>
              <w:t>&lt;&lt;</w:t>
            </w:r>
            <w:r>
              <w:rPr>
                <w:rStyle w:val="a4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Տարհանում, պատսպարում ուսումնավարժանք</w:t>
            </w:r>
            <w:r w:rsidRPr="002D3E11">
              <w:rPr>
                <w:rStyle w:val="a4"/>
                <w:rFonts w:ascii="Libre Franklin" w:hAnsi="Libre Franklin"/>
                <w:color w:val="555555"/>
                <w:shd w:val="clear" w:color="auto" w:fill="FFFFFF"/>
                <w:lang w:val="hy-AM"/>
              </w:rPr>
              <w:t>&gt;&gt;</w:t>
            </w:r>
            <w:r>
              <w:rPr>
                <w:rStyle w:val="a4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</w:t>
            </w:r>
          </w:p>
        </w:tc>
        <w:tc>
          <w:tcPr>
            <w:tcW w:w="2671" w:type="dxa"/>
          </w:tcPr>
          <w:p w14:paraId="1FBD7C67" w14:textId="306E42F9" w:rsidR="00A84989" w:rsidRPr="002A4E1A" w:rsidRDefault="002A4E1A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195</w:t>
            </w:r>
          </w:p>
        </w:tc>
      </w:tr>
      <w:tr w:rsidR="00A84989" w:rsidRPr="002D3E11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2D3E11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31BC295B" w14:textId="156C5F20" w:rsidR="006A0DFB" w:rsidRPr="003809B0" w:rsidRDefault="006A0DFB" w:rsidP="006A0DFB">
      <w:pPr>
        <w:rPr>
          <w:rFonts w:ascii="GHEA Grapalat" w:hAnsi="GHEA Grapalat"/>
          <w:lang w:val="en-US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8C4A18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4A9B3BC1" w14:textId="77777777" w:rsidR="002A4E1A" w:rsidRDefault="002A4E1A" w:rsidP="00FF64CD">
            <w:pPr>
              <w:rPr>
                <w:rFonts w:ascii="GHEA Grapalat" w:hAnsi="GHEA Grapalat"/>
                <w:lang w:val="hy-AM"/>
              </w:rPr>
            </w:pPr>
          </w:p>
          <w:p w14:paraId="6C8FB136" w14:textId="10F60E9C" w:rsidR="00FF64CD" w:rsidRDefault="002A4E1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14:paraId="0BE5DF15" w14:textId="282C4431" w:rsidR="002A4E1A" w:rsidRPr="002A4E1A" w:rsidRDefault="002A4E1A" w:rsidP="00FF64CD">
            <w:pPr>
              <w:rPr>
                <w:rFonts w:ascii="GHEA Grapalat" w:hAnsi="GHEA Grapalat"/>
                <w:vertAlign w:val="superscrip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45մ</w:t>
            </w:r>
            <w:r>
              <w:rPr>
                <w:rFonts w:ascii="GHEA Grapalat" w:hAnsi="GHEA Grapalat"/>
                <w:vertAlign w:val="superscript"/>
                <w:lang w:val="hy-AM"/>
              </w:rPr>
              <w:t>2</w:t>
            </w:r>
          </w:p>
        </w:tc>
        <w:tc>
          <w:tcPr>
            <w:tcW w:w="1800" w:type="dxa"/>
          </w:tcPr>
          <w:p w14:paraId="336CA2BD" w14:textId="77777777" w:rsidR="002A4E1A" w:rsidRDefault="002A4E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</w:p>
          <w:p w14:paraId="0CABCD33" w14:textId="575C74B4" w:rsidR="00FF64CD" w:rsidRPr="007B18D7" w:rsidRDefault="002A4E1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>
              <w:rPr>
                <w:rFonts w:ascii="GHEA Grapalat" w:hAnsi="GHEA Grapalat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52864ACD" w:rsidR="00FF64CD" w:rsidRPr="007B18D7" w:rsidRDefault="002A4E1A" w:rsidP="002A4E1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Հասակա-չափ, կշեռք, կահույք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40110F84" w:rsidR="00FF64CD" w:rsidRPr="002A4E1A" w:rsidRDefault="002A4E1A" w:rsidP="002A4E1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189F47BF" w14:textId="77777777" w:rsidR="00FF64CD" w:rsidRDefault="00FF64CD" w:rsidP="002A4E1A">
            <w:pPr>
              <w:jc w:val="center"/>
              <w:rPr>
                <w:rFonts w:ascii="GHEA Grapalat" w:hAnsi="GHEA Grapalat"/>
              </w:rPr>
            </w:pPr>
          </w:p>
          <w:p w14:paraId="3C571825" w14:textId="52F51D32" w:rsidR="002A4E1A" w:rsidRPr="002A4E1A" w:rsidRDefault="002A4E1A" w:rsidP="002A4E1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700" w:type="dxa"/>
          </w:tcPr>
          <w:p w14:paraId="74462512" w14:textId="755103F0" w:rsidR="00FF64CD" w:rsidRPr="002A4E1A" w:rsidRDefault="002A4E1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0CA640E0" w:rsidR="00FF64CD" w:rsidRPr="002A4E1A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---</w:t>
      </w:r>
      <w:r w:rsidR="002A4E1A">
        <w:rPr>
          <w:rFonts w:ascii="GHEA Grapalat" w:hAnsi="GHEA Grapalat"/>
          <w:lang w:val="hy-AM"/>
        </w:rPr>
        <w:t xml:space="preserve">Հաստատությունում առկա է քաղաքացիական պաշտպանության պլան, ԱՌԿ-պլան, մշակված են գործողությունների և միջոցառումների ծրագրեր և պլաններ, տարվա ընթացքում 2 անգամ անց է կացվումԱՌԿ խորհրդի նիստ, իրականացվում </w:t>
      </w:r>
      <w:r w:rsidR="00DD5559">
        <w:rPr>
          <w:rFonts w:ascii="GHEA Grapalat" w:hAnsi="GHEA Grapalat"/>
          <w:lang w:val="hy-AM"/>
        </w:rPr>
        <w:t>են միջոցառումներ և վարժանքներ</w:t>
      </w:r>
      <w:r w:rsidR="002A4E1A">
        <w:rPr>
          <w:rFonts w:ascii="GHEA Grapalat" w:hAnsi="GHEA Grapalat"/>
          <w:lang w:val="hy-AM"/>
        </w:rPr>
        <w:t xml:space="preserve"> </w:t>
      </w: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</w:t>
      </w:r>
      <w:r w:rsidR="00243BCF">
        <w:rPr>
          <w:rFonts w:ascii="GHEA Grapalat" w:hAnsi="GHEA Grapalat"/>
          <w:lang w:val="hy-AM"/>
        </w:rPr>
        <w:t>-----------------------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1EDF7F14" w14:textId="26647429" w:rsidR="00FF64CD" w:rsidRPr="002A4E1A" w:rsidRDefault="00FF64CD" w:rsidP="003809B0">
      <w:pPr>
        <w:jc w:val="center"/>
        <w:rPr>
          <w:rFonts w:ascii="GHEA Grapalat" w:hAnsi="GHEA Grapalat"/>
          <w:lang w:val="hy-AM"/>
        </w:rPr>
      </w:pPr>
    </w:p>
    <w:p w14:paraId="3D5E61DF" w14:textId="091D086D" w:rsidR="003809B0" w:rsidRDefault="003809B0" w:rsidP="003809B0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19008F5" w14:textId="4DDA076E" w:rsidR="003809B0" w:rsidRPr="00EE3162" w:rsidRDefault="00735577" w:rsidP="00EE3162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809B0">
        <w:rPr>
          <w:rFonts w:ascii="GHEA Grapalat" w:hAnsi="GHEA Grapalat"/>
          <w:noProof/>
        </w:rPr>
        <w:drawing>
          <wp:inline distT="0" distB="0" distL="0" distR="0" wp14:anchorId="52F5B3F4" wp14:editId="5E9D1D39">
            <wp:extent cx="6400800" cy="3962400"/>
            <wp:effectExtent l="0" t="0" r="0" b="0"/>
            <wp:docPr id="10" name="Picture 10" descr="https://apf.attachmail.ru/cgi-bin/readmsg?x-email=marine.kyurqjyan@mail.ru&amp;id=17266662262130897809%3B0%3B3&amp;project=cloud&amp;x-email=marine.kyurqjyan%40mail.ru&amp;rid=449308606465669970920718299018623804542486287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pf.attachmail.ru/cgi-bin/readmsg?x-email=marine.kyurqjyan@mail.ru&amp;id=17266662262130897809%3B0%3B3&amp;project=cloud&amp;x-email=marine.kyurqjyan%40mail.ru&amp;rid=44930860646566997092071829901862380454248628798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407630" cy="396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27951" w14:textId="67967AA2" w:rsidR="003809B0" w:rsidRDefault="003809B0" w:rsidP="00735577">
      <w:pPr>
        <w:spacing w:after="0"/>
        <w:jc w:val="center"/>
        <w:textboxTightWrap w:val="none"/>
        <w:rPr>
          <w:rFonts w:ascii="GHEA Grapalat" w:hAnsi="GHEA Grapalat"/>
          <w:lang w:val="en-US"/>
        </w:rPr>
      </w:pPr>
    </w:p>
    <w:p w14:paraId="76C90AAE" w14:textId="77777777" w:rsidR="00735577" w:rsidRDefault="00735577" w:rsidP="00735577">
      <w:pPr>
        <w:spacing w:after="0"/>
        <w:jc w:val="center"/>
        <w:textboxTightWrap w:val="none"/>
        <w:rPr>
          <w:rFonts w:ascii="GHEA Grapalat" w:hAnsi="GHEA Grapalat"/>
          <w:lang w:val="en-US"/>
        </w:rPr>
      </w:pPr>
    </w:p>
    <w:p w14:paraId="1B5250E8" w14:textId="77777777" w:rsidR="003809B0" w:rsidRDefault="003809B0" w:rsidP="003809B0">
      <w:pPr>
        <w:spacing w:after="0"/>
        <w:textboxTightWrap w:val="none"/>
        <w:rPr>
          <w:rFonts w:ascii="GHEA Grapalat" w:hAnsi="GHEA Grapalat"/>
          <w:lang w:val="hy-AM"/>
        </w:rPr>
      </w:pPr>
    </w:p>
    <w:p w14:paraId="722FD336" w14:textId="5DEBC6A8" w:rsidR="003809B0" w:rsidRDefault="003809B0" w:rsidP="00735577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04185329" w14:textId="579D0316" w:rsidR="00735577" w:rsidRDefault="00735577" w:rsidP="003809B0">
      <w:pPr>
        <w:spacing w:after="0"/>
        <w:textboxTightWrap w:val="none"/>
        <w:rPr>
          <w:rFonts w:ascii="GHEA Grapalat" w:hAnsi="GHEA Grapalat"/>
          <w:lang w:val="en-US"/>
        </w:rPr>
      </w:pPr>
      <w:r w:rsidRPr="00735577">
        <w:rPr>
          <w:rFonts w:ascii="GHEA Grapalat" w:hAnsi="GHEA Grapalat"/>
          <w:noProof/>
        </w:rPr>
        <w:lastRenderedPageBreak/>
        <w:drawing>
          <wp:inline distT="0" distB="0" distL="0" distR="0" wp14:anchorId="08D39CC8" wp14:editId="449E3306">
            <wp:extent cx="2867025" cy="4000500"/>
            <wp:effectExtent l="0" t="0" r="9525" b="0"/>
            <wp:docPr id="19" name="Picture 19" descr="https://af.attachmail.ru/cgi-bin/readmsg/image-26-08-24-11-06-4.jpeg?x-email=marine.kyurqjyan@mail.ru&amp;rid=1171890770101675740914703033694280575352&amp;&amp;id=17266822821493000972%3B0%3B1&amp;project=cloud&amp;x-email=marine.kyurqjyan%40mail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af.attachmail.ru/cgi-bin/readmsg/image-26-08-24-11-06-4.jpeg?x-email=marine.kyurqjyan@mail.ru&amp;rid=1171890770101675740914703033694280575352&amp;&amp;id=17266822821493000972%3B0%3B1&amp;project=cloud&amp;x-email=marine.kyurqjyan%40mail.r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en-US"/>
        </w:rPr>
        <w:t xml:space="preserve">        </w:t>
      </w:r>
      <w:r w:rsidRPr="00735577">
        <w:rPr>
          <w:rFonts w:ascii="GHEA Grapalat" w:hAnsi="GHEA Grapalat"/>
          <w:noProof/>
        </w:rPr>
        <w:drawing>
          <wp:inline distT="0" distB="0" distL="0" distR="0" wp14:anchorId="15BBE7FD" wp14:editId="29D96A9C">
            <wp:extent cx="2914650" cy="4006851"/>
            <wp:effectExtent l="0" t="0" r="0" b="0"/>
            <wp:docPr id="20" name="Picture 20" descr="https://af.attachmail.ru/cgi-bin/readmsg/image-26-08-24-11-06-3.jpeg?x-email=marine.kyurqjyan@mail.ru&amp;rid=277368592042828321308741751043083589477&amp;&amp;id=17266822441403256308%3B0%3B1&amp;project=cloud&amp;x-email=marine.kyurqjyan%40mail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af.attachmail.ru/cgi-bin/readmsg/image-26-08-24-11-06-3.jpeg?x-email=marine.kyurqjyan@mail.ru&amp;rid=277368592042828321308741751043083589477&amp;&amp;id=17266822441403256308%3B0%3B1&amp;project=cloud&amp;x-email=marine.kyurqjyan%40mail.r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4006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B5DC1" w14:textId="77777777" w:rsidR="00735577" w:rsidRDefault="00735577" w:rsidP="003809B0">
      <w:pPr>
        <w:spacing w:after="0"/>
        <w:textboxTightWrap w:val="none"/>
        <w:rPr>
          <w:rFonts w:ascii="GHEA Grapalat" w:hAnsi="GHEA Grapalat"/>
          <w:lang w:val="en-US"/>
        </w:rPr>
      </w:pPr>
    </w:p>
    <w:p w14:paraId="71C8855C" w14:textId="77777777" w:rsidR="00735577" w:rsidRDefault="00735577" w:rsidP="003809B0">
      <w:pPr>
        <w:spacing w:after="0"/>
        <w:textboxTightWrap w:val="none"/>
        <w:rPr>
          <w:rFonts w:ascii="GHEA Grapalat" w:hAnsi="GHEA Grapalat"/>
          <w:lang w:val="en-US"/>
        </w:rPr>
      </w:pPr>
    </w:p>
    <w:p w14:paraId="34B108DE" w14:textId="77777777" w:rsidR="00735577" w:rsidRDefault="00735577" w:rsidP="003809B0">
      <w:pPr>
        <w:spacing w:after="0"/>
        <w:textboxTightWrap w:val="none"/>
        <w:rPr>
          <w:rFonts w:ascii="GHEA Grapalat" w:hAnsi="GHEA Grapalat"/>
          <w:lang w:val="en-US"/>
        </w:rPr>
      </w:pPr>
    </w:p>
    <w:p w14:paraId="13A65BA4" w14:textId="73DC4A94" w:rsidR="00FF64CD" w:rsidRPr="003809B0" w:rsidRDefault="00735577" w:rsidP="003809B0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4E5E9399" wp14:editId="79D90FD6">
            <wp:extent cx="2867025" cy="4210050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cel 1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en-US"/>
        </w:rPr>
        <w:t xml:space="preserve">   </w:t>
      </w:r>
      <w:r>
        <w:rPr>
          <w:rFonts w:ascii="GHEA Grapalat" w:hAnsi="GHEA Grapalat"/>
          <w:noProof/>
        </w:rPr>
        <w:drawing>
          <wp:inline distT="0" distB="0" distL="0" distR="0" wp14:anchorId="71D30AAA" wp14:editId="2FEB9B7A">
            <wp:extent cx="2971800" cy="4203699"/>
            <wp:effectExtent l="0" t="0" r="0" b="698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cel 2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629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854" w:rsidRPr="002A4E1A">
        <w:rPr>
          <w:rFonts w:ascii="GHEA Grapalat" w:hAnsi="GHEA Grapalat"/>
          <w:lang w:val="hy-AM"/>
        </w:rPr>
        <w:br w:type="page"/>
      </w:r>
      <w:r w:rsidR="003809B0" w:rsidRPr="003809B0">
        <w:rPr>
          <w:rFonts w:ascii="GHEA Grapalat" w:hAnsi="GHEA Grapalat"/>
          <w:noProof/>
        </w:rPr>
        <w:lastRenderedPageBreak/>
        <mc:AlternateContent>
          <mc:Choice Requires="wps">
            <w:drawing>
              <wp:inline distT="0" distB="0" distL="0" distR="0" wp14:anchorId="12AA5F65" wp14:editId="2D1A57F8">
                <wp:extent cx="304800" cy="304800"/>
                <wp:effectExtent l="0" t="0" r="0" b="0"/>
                <wp:docPr id="12" name="Rectangle 12" descr="image-25-08-24-09-29-1.hei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13E84A" id="Rectangle 12" o:spid="_x0000_s1026" alt="image-25-08-24-09-29-1.heic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GmWY2wUCAADqAwAADgAAAAAAAAAA&#10;AAAAAAAuAgAAZHJzL2Uyb0RvYy54bWxQSwECLQAUAAYACAAAACEATKDpLNgAAAADAQAADwAAAAAA&#10;AAAAAAAAAABfBAAAZHJzL2Rvd25yZXYueG1sUEsFBgAAAAAEAAQA8wAAAGQFAAAAAA==&#10;" filled="f" stroked="f">
                <o:lock v:ext="edit" aspectratio="t"/>
                <w10:anchorlock/>
              </v:rect>
            </w:pict>
          </mc:Fallback>
        </mc:AlternateContent>
      </w:r>
    </w:p>
    <w:p w14:paraId="487D3288" w14:textId="77777777" w:rsidR="00FF64CD" w:rsidRPr="002A4E1A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8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434CA95B" w14:textId="77777777" w:rsidR="00FF64CD" w:rsidRDefault="00FF64CD" w:rsidP="00DD555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80F7307" w14:textId="77777777" w:rsidR="00DD5559" w:rsidRPr="00962987" w:rsidRDefault="00DD5559" w:rsidP="00DD5559">
            <w:pPr>
              <w:jc w:val="center"/>
              <w:rPr>
                <w:rFonts w:ascii="GHEA Grapalat" w:hAnsi="GHEA Grapalat"/>
              </w:rPr>
            </w:pPr>
          </w:p>
          <w:p w14:paraId="6102DC5A" w14:textId="20263EA1" w:rsidR="00DD5559" w:rsidRPr="00DD5559" w:rsidRDefault="00DD5559" w:rsidP="00DD555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1D705FA8" w14:textId="77777777" w:rsidR="00FF64CD" w:rsidRDefault="00FF64CD" w:rsidP="00DD555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F461873" w14:textId="77777777" w:rsidR="00DD5559" w:rsidRDefault="00DD5559" w:rsidP="00DD555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B9BC103" w14:textId="77777777" w:rsidR="00DD5559" w:rsidRDefault="00DD5559" w:rsidP="00DD555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FAE0EA7" w14:textId="763D6F04" w:rsidR="00DD5559" w:rsidRPr="00DD5559" w:rsidRDefault="00DD5559" w:rsidP="00DD555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8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279FB7A1" w:rsidR="00DD5559" w:rsidRPr="00DD5559" w:rsidRDefault="00DD5559" w:rsidP="006A0DFB">
            <w:pPr>
              <w:rPr>
                <w:rFonts w:ascii="GHEA Grapalat" w:hAnsi="GHEA Grapalat"/>
                <w:lang w:val="hy-AM"/>
              </w:rPr>
            </w:pPr>
            <w:r w:rsidRPr="00DD5559">
              <w:rPr>
                <w:rFonts w:ascii="GHEA Grapalat" w:hAnsi="GHEA Grapalat"/>
                <w:lang w:val="en-US"/>
              </w:rPr>
              <w:t>01.09.23</w:t>
            </w:r>
            <w:r w:rsidRPr="00DD5559">
              <w:rPr>
                <w:rFonts w:ascii="GHEA Grapalat" w:hAnsi="GHEA Grapalat"/>
                <w:lang w:val="hy-AM"/>
              </w:rPr>
              <w:t>թ</w:t>
            </w:r>
            <w:r w:rsidRPr="00DD5559">
              <w:rPr>
                <w:rFonts w:ascii="GHEA Grapalat" w:hAnsi="GHEA Grapalat"/>
                <w:lang w:val="en-US"/>
              </w:rPr>
              <w:t>-15.09</w:t>
            </w:r>
            <w:r w:rsidRPr="00DD5559">
              <w:rPr>
                <w:rFonts w:ascii="Cambria Math" w:hAnsi="Cambria Math" w:cs="Cambria Math"/>
                <w:lang w:val="hy-AM"/>
              </w:rPr>
              <w:t>․</w:t>
            </w:r>
            <w:r w:rsidRPr="00DD5559">
              <w:rPr>
                <w:rFonts w:ascii="GHEA Grapalat" w:hAnsi="GHEA Grapalat"/>
                <w:lang w:val="hy-AM"/>
              </w:rPr>
              <w:t>23թ</w:t>
            </w:r>
          </w:p>
        </w:tc>
        <w:tc>
          <w:tcPr>
            <w:tcW w:w="1678" w:type="dxa"/>
          </w:tcPr>
          <w:p w14:paraId="3AB54B42" w14:textId="20B7F7CB" w:rsidR="00455CF7" w:rsidRPr="007B18D7" w:rsidRDefault="00DD5559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խմբեր</w:t>
            </w:r>
          </w:p>
        </w:tc>
        <w:tc>
          <w:tcPr>
            <w:tcW w:w="3453" w:type="dxa"/>
          </w:tcPr>
          <w:p w14:paraId="5814F21A" w14:textId="63E9FB7E" w:rsidR="00455CF7" w:rsidRPr="00DD5559" w:rsidRDefault="00DD5559" w:rsidP="006A0DFB">
            <w:pPr>
              <w:rPr>
                <w:rFonts w:ascii="Sylfaen" w:hAnsi="Sylfaen"/>
                <w:lang w:val="hy-AM"/>
              </w:rPr>
            </w:pPr>
            <w:r w:rsidRPr="002D3E11">
              <w:rPr>
                <w:rStyle w:val="a4"/>
                <w:rFonts w:ascii="Libre Franklin" w:hAnsi="Libre Franklin"/>
                <w:color w:val="555555"/>
                <w:shd w:val="clear" w:color="auto" w:fill="FFFFFF"/>
                <w:lang w:val="hy-AM"/>
              </w:rPr>
              <w:t>&lt;&lt;</w:t>
            </w:r>
            <w:r>
              <w:rPr>
                <w:rStyle w:val="a4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Մանկապարտեզը և երեխայի ադապտացիան</w:t>
            </w:r>
            <w:r w:rsidRPr="002D3E11">
              <w:rPr>
                <w:rStyle w:val="a4"/>
                <w:rFonts w:ascii="Libre Franklin" w:hAnsi="Libre Franklin"/>
                <w:color w:val="555555"/>
                <w:shd w:val="clear" w:color="auto" w:fill="FFFFFF"/>
                <w:lang w:val="hy-AM"/>
              </w:rPr>
              <w:t>&gt;&gt;</w:t>
            </w:r>
          </w:p>
        </w:tc>
        <w:tc>
          <w:tcPr>
            <w:tcW w:w="2787" w:type="dxa"/>
          </w:tcPr>
          <w:p w14:paraId="3698A218" w14:textId="03D8B0D5" w:rsidR="00455CF7" w:rsidRPr="00D35C4A" w:rsidRDefault="00D35C4A" w:rsidP="00D35C4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6FCC3249" w:rsidR="00455CF7" w:rsidRPr="007B18D7" w:rsidRDefault="00DD5559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01,03,2024թ</w:t>
            </w:r>
          </w:p>
        </w:tc>
        <w:tc>
          <w:tcPr>
            <w:tcW w:w="1678" w:type="dxa"/>
          </w:tcPr>
          <w:p w14:paraId="61F67E8F" w14:textId="3F40474F" w:rsidR="00455CF7" w:rsidRPr="007B18D7" w:rsidRDefault="00DD5559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453" w:type="dxa"/>
          </w:tcPr>
          <w:p w14:paraId="48621EDF" w14:textId="260514F0" w:rsidR="00455CF7" w:rsidRPr="00D35C4A" w:rsidRDefault="00DD5559" w:rsidP="006A0DFB">
            <w:pPr>
              <w:rPr>
                <w:rFonts w:ascii="Sylfaen" w:hAnsi="Sylfaen"/>
                <w:lang w:val="hy-AM"/>
              </w:rPr>
            </w:pPr>
            <w:r w:rsidRPr="002D3E11">
              <w:rPr>
                <w:rStyle w:val="a4"/>
                <w:rFonts w:ascii="Libre Franklin" w:hAnsi="Libre Franklin"/>
                <w:color w:val="555555"/>
                <w:shd w:val="clear" w:color="auto" w:fill="FFFFFF"/>
                <w:lang w:val="hy-AM"/>
              </w:rPr>
              <w:t>&lt;&lt;</w:t>
            </w:r>
            <w:r>
              <w:rPr>
                <w:rStyle w:val="a4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Տարհանում- պատսպարում</w:t>
            </w:r>
            <w:r w:rsidRPr="002D3E11">
              <w:rPr>
                <w:rStyle w:val="a4"/>
                <w:rFonts w:ascii="Libre Franklin" w:hAnsi="Libre Franklin"/>
                <w:color w:val="555555"/>
                <w:shd w:val="clear" w:color="auto" w:fill="FFFFFF"/>
                <w:lang w:val="hy-AM"/>
              </w:rPr>
              <w:t>&gt;&gt;</w:t>
            </w:r>
            <w:r w:rsidR="00D35C4A">
              <w:rPr>
                <w:rStyle w:val="a4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ուսումնավարժանք</w:t>
            </w:r>
          </w:p>
        </w:tc>
        <w:tc>
          <w:tcPr>
            <w:tcW w:w="2787" w:type="dxa"/>
          </w:tcPr>
          <w:p w14:paraId="4B9BE3D3" w14:textId="77777777" w:rsidR="00455CF7" w:rsidRDefault="00D35C4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</w:p>
          <w:p w14:paraId="77473291" w14:textId="6A0CD589" w:rsidR="00D35C4A" w:rsidRPr="00D35C4A" w:rsidRDefault="00D35C4A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195</w:t>
            </w: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8C4A18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1BF9BF74" w:rsidR="00FF64CD" w:rsidRPr="00D35C4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35C4A">
              <w:rPr>
                <w:rFonts w:ascii="GHEA Grapalat" w:hAnsi="GHEA Grapalat" w:cs="GHEA Grapalat"/>
                <w:lang w:val="hy-AM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D35C4A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2B589A11" w14:textId="65A1C037" w:rsidR="00FF64CD" w:rsidRPr="00D35C4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35C4A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D35C4A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011B4A9B" w14:textId="792D93C0" w:rsidR="00FF64CD" w:rsidRPr="00D35C4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35C4A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D35C4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22059452" w:rsidR="00FF64CD" w:rsidRPr="00D35C4A" w:rsidRDefault="00D35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07" w:type="dxa"/>
            <w:vAlign w:val="center"/>
          </w:tcPr>
          <w:p w14:paraId="4EBF16AC" w14:textId="6C469DE1" w:rsidR="00FF64CD" w:rsidRPr="00D35C4A" w:rsidRDefault="00D35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553" w:type="dxa"/>
            <w:vAlign w:val="center"/>
          </w:tcPr>
          <w:p w14:paraId="13D59C27" w14:textId="2DE24672" w:rsidR="00FF64CD" w:rsidRPr="00D35C4A" w:rsidRDefault="00D35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2610" w:type="dxa"/>
          </w:tcPr>
          <w:p w14:paraId="04D44B9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737989CC" w14:textId="77777777" w:rsidR="00FF64CD" w:rsidRDefault="00D35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40ժ</w:t>
            </w:r>
          </w:p>
          <w:p w14:paraId="40158FC2" w14:textId="3D34FA28" w:rsidR="00D35C4A" w:rsidRPr="00D35C4A" w:rsidRDefault="00D35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1,12</w:t>
            </w:r>
          </w:p>
        </w:tc>
        <w:tc>
          <w:tcPr>
            <w:tcW w:w="1507" w:type="dxa"/>
            <w:vAlign w:val="center"/>
          </w:tcPr>
          <w:p w14:paraId="5C450719" w14:textId="77777777" w:rsidR="00FF64CD" w:rsidRDefault="00D35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40ժ</w:t>
            </w:r>
          </w:p>
          <w:p w14:paraId="1638E790" w14:textId="5D8C458D" w:rsidR="00D35C4A" w:rsidRPr="00D35C4A" w:rsidRDefault="00D35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1,12</w:t>
            </w:r>
          </w:p>
        </w:tc>
        <w:tc>
          <w:tcPr>
            <w:tcW w:w="1553" w:type="dxa"/>
            <w:vAlign w:val="center"/>
          </w:tcPr>
          <w:p w14:paraId="4C4E0532" w14:textId="77777777" w:rsidR="00FF64CD" w:rsidRDefault="00D35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40ժ</w:t>
            </w:r>
          </w:p>
          <w:p w14:paraId="201829E0" w14:textId="3341A0DC" w:rsidR="00D35C4A" w:rsidRPr="00D35C4A" w:rsidRDefault="00D35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1,17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9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53E150FC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</w:t>
      </w:r>
      <w:r w:rsidR="00D35C4A">
        <w:rPr>
          <w:rFonts w:ascii="GHEA Grapalat" w:hAnsi="GHEA Grapalat"/>
          <w:lang w:val="hy-AM"/>
        </w:rPr>
        <w:t xml:space="preserve">Մանկավարժական աշխատողների թվաքանակում 2023-2024 </w:t>
      </w:r>
      <w:r w:rsidR="00D35C4A">
        <w:rPr>
          <w:rFonts w:ascii="GHEA Grapalat" w:hAnsi="GHEA Grapalat"/>
        </w:rPr>
        <w:t>–</w:t>
      </w:r>
      <w:r w:rsidR="00EF4968">
        <w:rPr>
          <w:rFonts w:ascii="GHEA Grapalat" w:hAnsi="GHEA Grapalat"/>
          <w:lang w:val="hy-AM"/>
        </w:rPr>
        <w:t>ուստար</w:t>
      </w:r>
      <w:r w:rsidR="00D35C4A">
        <w:rPr>
          <w:rFonts w:ascii="GHEA Grapalat" w:hAnsi="GHEA Grapalat"/>
          <w:lang w:val="hy-AM"/>
        </w:rPr>
        <w:t>վա փոփ</w:t>
      </w:r>
      <w:r w:rsidR="00EF4968">
        <w:rPr>
          <w:rFonts w:ascii="GHEA Grapalat" w:hAnsi="GHEA Grapalat"/>
          <w:lang w:val="hy-AM"/>
        </w:rPr>
        <w:t>ոխությունը կապված է հոգեբանի հաս</w:t>
      </w:r>
      <w:r w:rsidR="00D35C4A">
        <w:rPr>
          <w:rFonts w:ascii="GHEA Grapalat" w:hAnsi="GHEA Grapalat"/>
          <w:lang w:val="hy-AM"/>
        </w:rPr>
        <w:t>տիքի ավելացմամբ։</w:t>
      </w: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</w:t>
      </w:r>
    </w:p>
    <w:bookmarkEnd w:id="9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8C4A18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10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3A602DF5" w:rsidR="00FF64CD" w:rsidRPr="00D35C4A" w:rsidRDefault="00D35C4A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Արփինե Ավետիսյան</w:t>
            </w:r>
          </w:p>
        </w:tc>
        <w:tc>
          <w:tcPr>
            <w:tcW w:w="2584" w:type="dxa"/>
          </w:tcPr>
          <w:p w14:paraId="27B813F6" w14:textId="77777777" w:rsidR="00FF64CD" w:rsidRDefault="00D35C4A" w:rsidP="00D35C4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</w:p>
          <w:p w14:paraId="775FE549" w14:textId="6BE0BCCE" w:rsidR="00D35C4A" w:rsidRPr="00D35C4A" w:rsidRDefault="00D35C4A" w:rsidP="00D35C4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40" w:type="dxa"/>
          </w:tcPr>
          <w:p w14:paraId="34EC0F5E" w14:textId="3C8C7F11" w:rsidR="00FF64CD" w:rsidRPr="00D35C4A" w:rsidRDefault="00D35C4A" w:rsidP="00D35C4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4CE44F39" w:rsidR="00FF64CD" w:rsidRPr="00D35C4A" w:rsidRDefault="00D35C4A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Արփինե Հակոբյան</w:t>
            </w:r>
          </w:p>
        </w:tc>
        <w:tc>
          <w:tcPr>
            <w:tcW w:w="2584" w:type="dxa"/>
          </w:tcPr>
          <w:p w14:paraId="6CDF8FCD" w14:textId="37686F8E" w:rsidR="00D35C4A" w:rsidRPr="00D35C4A" w:rsidRDefault="00D35C4A" w:rsidP="00D35C4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</w:p>
        </w:tc>
        <w:tc>
          <w:tcPr>
            <w:tcW w:w="2340" w:type="dxa"/>
          </w:tcPr>
          <w:p w14:paraId="579CAD2C" w14:textId="74F378E7" w:rsidR="00FF64CD" w:rsidRPr="00D35C4A" w:rsidRDefault="00D35C4A" w:rsidP="00D35C4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1" w:name="_Hlk101884863"/>
      <w:bookmarkEnd w:id="10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1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249"/>
        <w:gridCol w:w="1731"/>
        <w:gridCol w:w="1715"/>
        <w:gridCol w:w="2946"/>
        <w:gridCol w:w="2200"/>
      </w:tblGrid>
      <w:tr w:rsidR="00FF64CD" w:rsidRPr="008C4A18" w14:paraId="103CC5B5" w14:textId="77777777" w:rsidTr="00D35C4A">
        <w:trPr>
          <w:trHeight w:val="1837"/>
        </w:trPr>
        <w:tc>
          <w:tcPr>
            <w:tcW w:w="2284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701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622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75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5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2D3E11" w14:paraId="3DDAF18B" w14:textId="77777777" w:rsidTr="00D35C4A">
        <w:tc>
          <w:tcPr>
            <w:tcW w:w="2284" w:type="dxa"/>
          </w:tcPr>
          <w:p w14:paraId="06796DD3" w14:textId="09DB740F" w:rsidR="00FF64CD" w:rsidRPr="007B18D7" w:rsidRDefault="00D35C4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Ալբերտի Հովհաննիսյան</w:t>
            </w:r>
          </w:p>
        </w:tc>
        <w:tc>
          <w:tcPr>
            <w:tcW w:w="1701" w:type="dxa"/>
          </w:tcPr>
          <w:p w14:paraId="7B76EC8C" w14:textId="79A09474" w:rsidR="00FF64CD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Ղեկավար</w:t>
            </w:r>
          </w:p>
        </w:tc>
        <w:tc>
          <w:tcPr>
            <w:tcW w:w="1622" w:type="dxa"/>
          </w:tcPr>
          <w:p w14:paraId="1C5DC035" w14:textId="0EF62CBE" w:rsidR="00FF64CD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53A362C8" w14:textId="614F7E25" w:rsidR="00FF64CD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259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D3E11" w14:paraId="155E8F70" w14:textId="77777777" w:rsidTr="005F6DF4">
        <w:trPr>
          <w:trHeight w:val="675"/>
        </w:trPr>
        <w:tc>
          <w:tcPr>
            <w:tcW w:w="2284" w:type="dxa"/>
          </w:tcPr>
          <w:p w14:paraId="137125FC" w14:textId="0E8773CF" w:rsidR="00FF64CD" w:rsidRPr="007B18D7" w:rsidRDefault="00D35C4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Տրդատի Քյուրքջյան</w:t>
            </w:r>
          </w:p>
        </w:tc>
        <w:tc>
          <w:tcPr>
            <w:tcW w:w="1701" w:type="dxa"/>
          </w:tcPr>
          <w:p w14:paraId="76CAE8C5" w14:textId="69501CA8" w:rsidR="00FF64CD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622" w:type="dxa"/>
          </w:tcPr>
          <w:p w14:paraId="6150BE8E" w14:textId="679EA34B" w:rsidR="00FF64CD" w:rsidRPr="007B18D7" w:rsidRDefault="005F6DF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71AB4A7D" w14:textId="41A72A3B" w:rsidR="00FF64CD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259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D3E11" w14:paraId="3BD521AB" w14:textId="77777777" w:rsidTr="00D35C4A">
        <w:tc>
          <w:tcPr>
            <w:tcW w:w="2284" w:type="dxa"/>
          </w:tcPr>
          <w:p w14:paraId="67B1875D" w14:textId="0E65A8B1" w:rsidR="00FF64CD" w:rsidRPr="007B18D7" w:rsidRDefault="00D35C4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Զոհրիկ Սարոյի Մովսիսյան</w:t>
            </w:r>
          </w:p>
        </w:tc>
        <w:tc>
          <w:tcPr>
            <w:tcW w:w="1701" w:type="dxa"/>
          </w:tcPr>
          <w:p w14:paraId="20A2E629" w14:textId="5A3BEC0D" w:rsidR="00FF64CD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622" w:type="dxa"/>
          </w:tcPr>
          <w:p w14:paraId="24647189" w14:textId="4BEB525B" w:rsidR="00FF64CD" w:rsidRPr="007B18D7" w:rsidRDefault="005F6DF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3C6468EA" w14:textId="450BFCA3" w:rsidR="00FF64CD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259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D3E11" w14:paraId="0B95FEE2" w14:textId="77777777" w:rsidTr="00D35C4A">
        <w:tc>
          <w:tcPr>
            <w:tcW w:w="2284" w:type="dxa"/>
          </w:tcPr>
          <w:p w14:paraId="7A79754F" w14:textId="161A5685" w:rsidR="00FF64CD" w:rsidRPr="007B18D7" w:rsidRDefault="00D35C4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Ալիտա Մարտիկի Ավագյան</w:t>
            </w:r>
          </w:p>
        </w:tc>
        <w:tc>
          <w:tcPr>
            <w:tcW w:w="1701" w:type="dxa"/>
          </w:tcPr>
          <w:p w14:paraId="20964FE3" w14:textId="0BB6ABA8" w:rsidR="00FF64CD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622" w:type="dxa"/>
          </w:tcPr>
          <w:p w14:paraId="4183786E" w14:textId="34FB1C25" w:rsidR="00FF64CD" w:rsidRPr="005F6DF4" w:rsidRDefault="005F6DF4" w:rsidP="00FF64CD">
            <w:pPr>
              <w:rPr>
                <w:rFonts w:ascii="Cambria Math" w:eastAsia="Calibri" w:hAnsi="Cambria Math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Cambria Math" w:eastAsia="Calibri" w:hAnsi="Cambria Math"/>
                <w:lang w:val="hy-AM"/>
              </w:rPr>
              <w:t>․ մասնագ․</w:t>
            </w:r>
          </w:p>
        </w:tc>
        <w:tc>
          <w:tcPr>
            <w:tcW w:w="2975" w:type="dxa"/>
          </w:tcPr>
          <w:p w14:paraId="6BAFD9F1" w14:textId="77E7E5EF" w:rsidR="00FF64CD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259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D3E11" w14:paraId="5A843595" w14:textId="77777777" w:rsidTr="005F6DF4">
        <w:trPr>
          <w:trHeight w:val="672"/>
        </w:trPr>
        <w:tc>
          <w:tcPr>
            <w:tcW w:w="2284" w:type="dxa"/>
          </w:tcPr>
          <w:p w14:paraId="145FE2BF" w14:textId="0BC5DD55" w:rsidR="00D35C4A" w:rsidRPr="007B18D7" w:rsidRDefault="00D35C4A" w:rsidP="00D35C4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Վազգենի Մանուկյան</w:t>
            </w:r>
          </w:p>
        </w:tc>
        <w:tc>
          <w:tcPr>
            <w:tcW w:w="1701" w:type="dxa"/>
          </w:tcPr>
          <w:p w14:paraId="3D8A672B" w14:textId="4DF24A53" w:rsidR="00FF64CD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622" w:type="dxa"/>
          </w:tcPr>
          <w:p w14:paraId="01A4B5CA" w14:textId="65FB623F" w:rsidR="00FF64CD" w:rsidRPr="007B18D7" w:rsidRDefault="0047229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Cambria Math" w:eastAsia="Calibri" w:hAnsi="Cambria Math"/>
                <w:lang w:val="hy-AM"/>
              </w:rPr>
              <w:t>․ մասնագ</w:t>
            </w:r>
          </w:p>
        </w:tc>
        <w:tc>
          <w:tcPr>
            <w:tcW w:w="2975" w:type="dxa"/>
          </w:tcPr>
          <w:p w14:paraId="26DEBFB4" w14:textId="166CF12C" w:rsidR="00FF64CD" w:rsidRPr="007B18D7" w:rsidRDefault="005D04BC" w:rsidP="005D04B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18</w:t>
            </w:r>
          </w:p>
        </w:tc>
        <w:tc>
          <w:tcPr>
            <w:tcW w:w="2259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2D3E11" w14:paraId="6BDDA52D" w14:textId="77777777" w:rsidTr="00D35C4A">
        <w:trPr>
          <w:trHeight w:val="350"/>
        </w:trPr>
        <w:tc>
          <w:tcPr>
            <w:tcW w:w="2284" w:type="dxa"/>
          </w:tcPr>
          <w:p w14:paraId="1D0868E7" w14:textId="56B1F233" w:rsidR="00FF64CD" w:rsidRPr="007B18D7" w:rsidRDefault="00D35C4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Նիկոլայի Նիկողոսյան</w:t>
            </w:r>
          </w:p>
        </w:tc>
        <w:tc>
          <w:tcPr>
            <w:tcW w:w="1701" w:type="dxa"/>
          </w:tcPr>
          <w:p w14:paraId="66AD1C3D" w14:textId="6C7524CF" w:rsidR="00FF64CD" w:rsidRPr="007B18D7" w:rsidRDefault="005F6DF4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622" w:type="dxa"/>
          </w:tcPr>
          <w:p w14:paraId="1A214474" w14:textId="1DC34C4B" w:rsidR="00FF64CD" w:rsidRPr="007B18D7" w:rsidRDefault="005F6DF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094BC606" w14:textId="6C6CD576" w:rsidR="00FF64CD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</w:t>
            </w:r>
          </w:p>
        </w:tc>
        <w:tc>
          <w:tcPr>
            <w:tcW w:w="2259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D3E11" w14:paraId="6154CA7E" w14:textId="77777777" w:rsidTr="00D35C4A">
        <w:tc>
          <w:tcPr>
            <w:tcW w:w="2284" w:type="dxa"/>
          </w:tcPr>
          <w:p w14:paraId="311691F4" w14:textId="310F942B" w:rsidR="00D35C4A" w:rsidRPr="007B18D7" w:rsidRDefault="00D35C4A" w:rsidP="00D35C4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Վիկտորի Պապյան</w:t>
            </w:r>
          </w:p>
        </w:tc>
        <w:tc>
          <w:tcPr>
            <w:tcW w:w="1701" w:type="dxa"/>
          </w:tcPr>
          <w:p w14:paraId="49EA18FA" w14:textId="4FBE580E" w:rsidR="00FF64CD" w:rsidRPr="005F6DF4" w:rsidRDefault="005F6DF4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</w:t>
            </w:r>
            <w:r>
              <w:rPr>
                <w:rFonts w:ascii="Cambria Math" w:hAnsi="Cambria Math"/>
                <w:lang w:val="hy-AM"/>
              </w:rPr>
              <w:t>․ դաստ․</w:t>
            </w:r>
          </w:p>
        </w:tc>
        <w:tc>
          <w:tcPr>
            <w:tcW w:w="1622" w:type="dxa"/>
          </w:tcPr>
          <w:p w14:paraId="34CD18C5" w14:textId="6852ADEA" w:rsidR="00FF64CD" w:rsidRPr="007B18D7" w:rsidRDefault="005F6DF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3B3C1143" w14:textId="2645FDB7" w:rsidR="00FF64CD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</w:p>
        </w:tc>
        <w:tc>
          <w:tcPr>
            <w:tcW w:w="2259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D3E11" w14:paraId="4FFE8147" w14:textId="77777777" w:rsidTr="00D35C4A">
        <w:tc>
          <w:tcPr>
            <w:tcW w:w="2284" w:type="dxa"/>
          </w:tcPr>
          <w:p w14:paraId="0CE94002" w14:textId="5E4CC84E" w:rsidR="00FF64CD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Վարազդատի Մելքոնյան</w:t>
            </w:r>
          </w:p>
        </w:tc>
        <w:tc>
          <w:tcPr>
            <w:tcW w:w="1701" w:type="dxa"/>
          </w:tcPr>
          <w:p w14:paraId="6B494658" w14:textId="115D83D3" w:rsidR="00FF64CD" w:rsidRPr="005F6DF4" w:rsidRDefault="005F6DF4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</w:t>
            </w:r>
            <w:r>
              <w:rPr>
                <w:rFonts w:ascii="Cambria Math" w:hAnsi="Cambria Math"/>
                <w:lang w:val="hy-AM"/>
              </w:rPr>
              <w:t>․դաստ</w:t>
            </w:r>
          </w:p>
        </w:tc>
        <w:tc>
          <w:tcPr>
            <w:tcW w:w="1622" w:type="dxa"/>
          </w:tcPr>
          <w:p w14:paraId="751C91F4" w14:textId="77F4E8D8" w:rsidR="00FF64CD" w:rsidRPr="007B18D7" w:rsidRDefault="0047229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Cambria Math" w:eastAsia="Calibri" w:hAnsi="Cambria Math"/>
                <w:lang w:val="hy-AM"/>
              </w:rPr>
              <w:t>․ մասնագ</w:t>
            </w:r>
          </w:p>
        </w:tc>
        <w:tc>
          <w:tcPr>
            <w:tcW w:w="2975" w:type="dxa"/>
          </w:tcPr>
          <w:p w14:paraId="641844BC" w14:textId="6623140B" w:rsidR="00FF64CD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</w:t>
            </w:r>
          </w:p>
        </w:tc>
        <w:tc>
          <w:tcPr>
            <w:tcW w:w="2259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6DF4" w:rsidRPr="002D3E11" w14:paraId="56DA5CA0" w14:textId="77777777" w:rsidTr="00D35C4A">
        <w:tc>
          <w:tcPr>
            <w:tcW w:w="2284" w:type="dxa"/>
          </w:tcPr>
          <w:p w14:paraId="15B4919E" w14:textId="555C88F1" w:rsidR="005F6DF4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Անուշ Աշոտի Հովսեփյան</w:t>
            </w:r>
          </w:p>
        </w:tc>
        <w:tc>
          <w:tcPr>
            <w:tcW w:w="1701" w:type="dxa"/>
          </w:tcPr>
          <w:p w14:paraId="4B4306FB" w14:textId="50FDDE57" w:rsidR="005F6DF4" w:rsidRPr="005F6DF4" w:rsidRDefault="005F6DF4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rFonts w:ascii="Cambria Math" w:hAnsi="Cambria Math"/>
                <w:lang w:val="hy-AM"/>
              </w:rPr>
              <w:t>․  հր</w:t>
            </w:r>
          </w:p>
        </w:tc>
        <w:tc>
          <w:tcPr>
            <w:tcW w:w="1622" w:type="dxa"/>
          </w:tcPr>
          <w:p w14:paraId="656FA7F1" w14:textId="46E6CD96" w:rsidR="005F6DF4" w:rsidRPr="007B18D7" w:rsidRDefault="005F6DF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078AC3D0" w14:textId="6AC4DD89" w:rsidR="005F6DF4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259" w:type="dxa"/>
          </w:tcPr>
          <w:p w14:paraId="7186AE51" w14:textId="77777777" w:rsidR="005F6DF4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6DF4" w:rsidRPr="002D3E11" w14:paraId="03FF2566" w14:textId="77777777" w:rsidTr="005D04BC">
        <w:trPr>
          <w:trHeight w:val="1136"/>
        </w:trPr>
        <w:tc>
          <w:tcPr>
            <w:tcW w:w="2284" w:type="dxa"/>
          </w:tcPr>
          <w:p w14:paraId="5E8B2BD0" w14:textId="61C8FCB5" w:rsidR="005F6DF4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Մարինե Ռազմիկի Կիրակոսյան</w:t>
            </w:r>
          </w:p>
        </w:tc>
        <w:tc>
          <w:tcPr>
            <w:tcW w:w="1701" w:type="dxa"/>
          </w:tcPr>
          <w:p w14:paraId="1C1CB5CA" w14:textId="3940C632" w:rsidR="005F6DF4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622" w:type="dxa"/>
          </w:tcPr>
          <w:p w14:paraId="1476B717" w14:textId="1F69DCB2" w:rsidR="005F6DF4" w:rsidRPr="007B18D7" w:rsidRDefault="005F6DF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295AA361" w14:textId="1D73AE0F" w:rsidR="005F6DF4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59" w:type="dxa"/>
          </w:tcPr>
          <w:p w14:paraId="153A98A8" w14:textId="77777777" w:rsidR="005F6DF4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6DF4" w:rsidRPr="002D3E11" w14:paraId="1F59B016" w14:textId="77777777" w:rsidTr="00D35C4A">
        <w:tc>
          <w:tcPr>
            <w:tcW w:w="2284" w:type="dxa"/>
          </w:tcPr>
          <w:p w14:paraId="755EFE2C" w14:textId="63200AB5" w:rsidR="005F6DF4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Ռուզաննա Սիմիկի Միրզախանյան</w:t>
            </w:r>
          </w:p>
        </w:tc>
        <w:tc>
          <w:tcPr>
            <w:tcW w:w="1701" w:type="dxa"/>
          </w:tcPr>
          <w:p w14:paraId="5849C22A" w14:textId="252E2BDA" w:rsidR="005F6DF4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622" w:type="dxa"/>
          </w:tcPr>
          <w:p w14:paraId="20AA998E" w14:textId="3B444D0A" w:rsidR="005F6DF4" w:rsidRPr="007B18D7" w:rsidRDefault="005F6DF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4BD19D53" w14:textId="79E92E77" w:rsidR="005F6DF4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259" w:type="dxa"/>
          </w:tcPr>
          <w:p w14:paraId="438D5098" w14:textId="77777777" w:rsidR="005F6DF4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6DF4" w:rsidRPr="002D3E11" w14:paraId="39D9836B" w14:textId="77777777" w:rsidTr="00D35C4A">
        <w:tc>
          <w:tcPr>
            <w:tcW w:w="2284" w:type="dxa"/>
          </w:tcPr>
          <w:p w14:paraId="3A780A77" w14:textId="0AF08F59" w:rsidR="005F6DF4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Խորենի Աղասյան</w:t>
            </w:r>
          </w:p>
        </w:tc>
        <w:tc>
          <w:tcPr>
            <w:tcW w:w="1701" w:type="dxa"/>
          </w:tcPr>
          <w:p w14:paraId="2A3646BB" w14:textId="28A239F0" w:rsidR="005F6DF4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622" w:type="dxa"/>
          </w:tcPr>
          <w:p w14:paraId="7F44430E" w14:textId="464C5133" w:rsidR="005F6DF4" w:rsidRPr="007B18D7" w:rsidRDefault="005F6DF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78CD6918" w14:textId="3B4A43DE" w:rsidR="005F6DF4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259" w:type="dxa"/>
          </w:tcPr>
          <w:p w14:paraId="7B45A50B" w14:textId="77777777" w:rsidR="005F6DF4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6DF4" w:rsidRPr="002D3E11" w14:paraId="56A09EEE" w14:textId="77777777" w:rsidTr="00D35C4A">
        <w:tc>
          <w:tcPr>
            <w:tcW w:w="2284" w:type="dxa"/>
          </w:tcPr>
          <w:p w14:paraId="17B1CEA3" w14:textId="56AFF9B5" w:rsidR="005F6DF4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Մերրի Խաչատուրի Փանոսյան</w:t>
            </w:r>
          </w:p>
        </w:tc>
        <w:tc>
          <w:tcPr>
            <w:tcW w:w="1701" w:type="dxa"/>
          </w:tcPr>
          <w:p w14:paraId="1B50F56B" w14:textId="0D6AA0FA" w:rsidR="005F6DF4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Դաստիարակ </w:t>
            </w:r>
          </w:p>
        </w:tc>
        <w:tc>
          <w:tcPr>
            <w:tcW w:w="1622" w:type="dxa"/>
          </w:tcPr>
          <w:p w14:paraId="0BE3D82D" w14:textId="78D3DFD3" w:rsidR="005F6DF4" w:rsidRPr="007B18D7" w:rsidRDefault="005F6DF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5" w:type="dxa"/>
          </w:tcPr>
          <w:p w14:paraId="3EE8E2B5" w14:textId="01A89434" w:rsidR="005F6DF4" w:rsidRPr="007B18D7" w:rsidRDefault="005D04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259" w:type="dxa"/>
          </w:tcPr>
          <w:p w14:paraId="074E019D" w14:textId="77777777" w:rsidR="005F6DF4" w:rsidRPr="007B18D7" w:rsidRDefault="005F6DF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2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1A207B4" w:rsidR="00FF64CD" w:rsidRPr="007B18D7" w:rsidRDefault="005D04BC" w:rsidP="005D04BC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5D04BC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21530946" w:rsidR="00FF64CD" w:rsidRPr="005D04BC" w:rsidRDefault="005D04BC" w:rsidP="005D04B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38A4BD6" w:rsidR="00FF64CD" w:rsidRPr="007B18D7" w:rsidRDefault="005D04BC" w:rsidP="005D04B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48տ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B8BFAA1" w14:textId="77777777" w:rsidR="00FF64CD" w:rsidRDefault="00FF64CD" w:rsidP="005D04B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3605722" w14:textId="041ABA93" w:rsidR="005D04BC" w:rsidRPr="007B18D7" w:rsidRDefault="005D04BC" w:rsidP="005D04B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7442D7" w14:textId="77777777" w:rsidR="00FF64CD" w:rsidRDefault="00FF64CD" w:rsidP="005D04B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DDCB85C" w14:textId="5734F6BD" w:rsidR="005D04BC" w:rsidRPr="007B18D7" w:rsidRDefault="005D04BC" w:rsidP="005D04B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25EA9930" w:rsidR="00FF64CD" w:rsidRPr="007B18D7" w:rsidRDefault="005D04BC" w:rsidP="005D04B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2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lastRenderedPageBreak/>
        <w:t xml:space="preserve">               </w:t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10206" w:type="dxa"/>
        <w:tblLook w:val="04A0" w:firstRow="1" w:lastRow="0" w:firstColumn="1" w:lastColumn="0" w:noHBand="0" w:noVBand="1"/>
      </w:tblPr>
      <w:tblGrid>
        <w:gridCol w:w="4097"/>
        <w:gridCol w:w="3454"/>
        <w:gridCol w:w="2655"/>
      </w:tblGrid>
      <w:tr w:rsidR="00FF64CD" w:rsidRPr="007B18D7" w14:paraId="600471FB" w14:textId="77777777" w:rsidTr="008B2EF5">
        <w:trPr>
          <w:trHeight w:val="140"/>
        </w:trPr>
        <w:tc>
          <w:tcPr>
            <w:tcW w:w="4097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454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655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8B2EF5">
        <w:trPr>
          <w:trHeight w:val="140"/>
        </w:trPr>
        <w:tc>
          <w:tcPr>
            <w:tcW w:w="4097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3454" w:type="dxa"/>
          </w:tcPr>
          <w:p w14:paraId="340388D3" w14:textId="77777777" w:rsidR="00FF64CD" w:rsidRPr="00C21095" w:rsidRDefault="00FF64CD" w:rsidP="005D04BC">
            <w:pPr>
              <w:jc w:val="center"/>
              <w:rPr>
                <w:rFonts w:ascii="GHEA Grapalat" w:hAnsi="GHEA Grapalat"/>
              </w:rPr>
            </w:pPr>
          </w:p>
          <w:p w14:paraId="78D073FB" w14:textId="06A4DDF3" w:rsidR="005D04BC" w:rsidRPr="005D04BC" w:rsidRDefault="005D04BC" w:rsidP="005D04B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8B2EF5">
        <w:trPr>
          <w:trHeight w:val="549"/>
        </w:trPr>
        <w:tc>
          <w:tcPr>
            <w:tcW w:w="4097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454" w:type="dxa"/>
          </w:tcPr>
          <w:p w14:paraId="7DE357D7" w14:textId="77777777" w:rsidR="00FF64CD" w:rsidRPr="00C21095" w:rsidRDefault="00FF64CD" w:rsidP="00FF64CD">
            <w:pPr>
              <w:jc w:val="both"/>
              <w:rPr>
                <w:rFonts w:ascii="GHEA Grapalat" w:hAnsi="GHEA Grapalat"/>
              </w:rPr>
            </w:pPr>
          </w:p>
          <w:p w14:paraId="52A9C7E7" w14:textId="15ADC586" w:rsidR="005D04BC" w:rsidRPr="005D04BC" w:rsidRDefault="005D04BC" w:rsidP="005D04B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8B2EF5">
        <w:trPr>
          <w:trHeight w:val="2044"/>
        </w:trPr>
        <w:tc>
          <w:tcPr>
            <w:tcW w:w="4097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454" w:type="dxa"/>
          </w:tcPr>
          <w:p w14:paraId="467F673E" w14:textId="77777777" w:rsidR="00FF64CD" w:rsidRPr="00C21095" w:rsidRDefault="00FF64CD" w:rsidP="00FF64CD">
            <w:pPr>
              <w:jc w:val="both"/>
              <w:rPr>
                <w:rFonts w:ascii="GHEA Grapalat" w:hAnsi="GHEA Grapalat"/>
              </w:rPr>
            </w:pPr>
          </w:p>
          <w:p w14:paraId="1BA96C0C" w14:textId="20A88CE4" w:rsidR="005D04BC" w:rsidRPr="005D04BC" w:rsidRDefault="005D04BC" w:rsidP="005D04B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8B2EF5">
        <w:trPr>
          <w:trHeight w:val="2044"/>
        </w:trPr>
        <w:tc>
          <w:tcPr>
            <w:tcW w:w="4097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454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655" w:type="dxa"/>
          </w:tcPr>
          <w:p w14:paraId="7D31D8B9" w14:textId="77777777" w:rsidR="00FF64CD" w:rsidRPr="00C21095" w:rsidRDefault="00FF64CD" w:rsidP="005D04BC">
            <w:pPr>
              <w:jc w:val="center"/>
              <w:rPr>
                <w:rFonts w:ascii="GHEA Grapalat" w:hAnsi="GHEA Grapalat"/>
              </w:rPr>
            </w:pPr>
          </w:p>
          <w:p w14:paraId="424959BA" w14:textId="77777777" w:rsidR="005D04BC" w:rsidRPr="00C21095" w:rsidRDefault="005D04BC" w:rsidP="005D04BC">
            <w:pPr>
              <w:jc w:val="center"/>
              <w:rPr>
                <w:rFonts w:ascii="GHEA Grapalat" w:hAnsi="GHEA Grapalat"/>
              </w:rPr>
            </w:pPr>
          </w:p>
          <w:p w14:paraId="6DD665B3" w14:textId="7C541F80" w:rsidR="005D04BC" w:rsidRPr="005D04BC" w:rsidRDefault="005D04BC" w:rsidP="005D04B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07DD" w14:paraId="32B05C7E" w14:textId="77777777" w:rsidTr="008B2EF5">
        <w:trPr>
          <w:trHeight w:val="1897"/>
        </w:trPr>
        <w:tc>
          <w:tcPr>
            <w:tcW w:w="4097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454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13040186" w:rsidR="00FF64CD" w:rsidRPr="005D04BC" w:rsidRDefault="005D04BC" w:rsidP="005D04B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8B2EF5">
        <w:trPr>
          <w:trHeight w:val="909"/>
        </w:trPr>
        <w:tc>
          <w:tcPr>
            <w:tcW w:w="4097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454" w:type="dxa"/>
          </w:tcPr>
          <w:p w14:paraId="1BBB3A10" w14:textId="77777777" w:rsidR="00FF64CD" w:rsidRPr="00C21095" w:rsidRDefault="00FF64CD" w:rsidP="005D04BC">
            <w:pPr>
              <w:jc w:val="center"/>
              <w:rPr>
                <w:rFonts w:ascii="GHEA Grapalat" w:hAnsi="GHEA Grapalat"/>
              </w:rPr>
            </w:pPr>
          </w:p>
          <w:p w14:paraId="4F0B2CA1" w14:textId="78AF3D1E" w:rsidR="005D04BC" w:rsidRPr="005D04BC" w:rsidRDefault="005D04BC" w:rsidP="005D04B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8B2EF5">
        <w:trPr>
          <w:trHeight w:val="919"/>
        </w:trPr>
        <w:tc>
          <w:tcPr>
            <w:tcW w:w="4097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454" w:type="dxa"/>
          </w:tcPr>
          <w:p w14:paraId="2FA5C4AE" w14:textId="2E235770" w:rsidR="00FF64CD" w:rsidRPr="008B2EF5" w:rsidRDefault="008B2EF5" w:rsidP="008B2EF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962987" w14:paraId="1E8014E7" w14:textId="77777777" w:rsidTr="005E7563">
        <w:trPr>
          <w:trHeight w:val="2884"/>
        </w:trPr>
        <w:tc>
          <w:tcPr>
            <w:tcW w:w="409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454" w:type="dxa"/>
            <w:tcBorders>
              <w:bottom w:val="single" w:sz="4" w:space="0" w:color="auto"/>
            </w:tcBorders>
          </w:tcPr>
          <w:p w14:paraId="052D5585" w14:textId="77777777" w:rsidR="00FF64CD" w:rsidRPr="005E7563" w:rsidRDefault="008B2EF5" w:rsidP="008B2EF5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5E7563">
              <w:rPr>
                <w:rFonts w:ascii="GHEA Grapalat" w:hAnsi="GHEA Grapalat"/>
                <w:sz w:val="22"/>
                <w:szCs w:val="22"/>
                <w:lang w:val="hy-AM"/>
              </w:rPr>
              <w:t>Խոսքի զարգացում</w:t>
            </w:r>
          </w:p>
          <w:p w14:paraId="064F5B57" w14:textId="77777777" w:rsidR="008B2EF5" w:rsidRPr="005E7563" w:rsidRDefault="008B2EF5" w:rsidP="008B2EF5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5E7563">
              <w:rPr>
                <w:rFonts w:ascii="GHEA Grapalat" w:hAnsi="GHEA Grapalat"/>
                <w:sz w:val="22"/>
                <w:szCs w:val="22"/>
                <w:lang w:val="hy-AM"/>
              </w:rPr>
              <w:t>Գրաճանաչություն</w:t>
            </w:r>
          </w:p>
          <w:p w14:paraId="345CBA28" w14:textId="645E5E28" w:rsidR="008B2EF5" w:rsidRPr="005E7563" w:rsidRDefault="008B2EF5" w:rsidP="008B2EF5">
            <w:pPr>
              <w:jc w:val="center"/>
              <w:rPr>
                <w:rFonts w:ascii="Cambria Math" w:hAnsi="Cambria Math"/>
                <w:sz w:val="22"/>
                <w:szCs w:val="22"/>
                <w:lang w:val="hy-AM"/>
              </w:rPr>
            </w:pPr>
            <w:r w:rsidRPr="005E7563">
              <w:rPr>
                <w:rFonts w:ascii="GHEA Grapalat" w:hAnsi="GHEA Grapalat"/>
                <w:sz w:val="22"/>
                <w:szCs w:val="22"/>
                <w:lang w:val="hy-AM"/>
              </w:rPr>
              <w:t>Ծանոթ</w:t>
            </w:r>
            <w:r w:rsidRPr="005E7563">
              <w:rPr>
                <w:rFonts w:ascii="Cambria Math" w:hAnsi="Cambria Math"/>
                <w:sz w:val="22"/>
                <w:szCs w:val="22"/>
                <w:lang w:val="hy-AM"/>
              </w:rPr>
              <w:t>․ շրջապատին</w:t>
            </w:r>
          </w:p>
          <w:p w14:paraId="134F0544" w14:textId="77777777" w:rsidR="008B2EF5" w:rsidRPr="005E7563" w:rsidRDefault="008B2EF5" w:rsidP="008B2EF5">
            <w:pPr>
              <w:jc w:val="center"/>
              <w:rPr>
                <w:rFonts w:ascii="Cambria Math" w:hAnsi="Cambria Math"/>
                <w:sz w:val="22"/>
                <w:szCs w:val="22"/>
                <w:lang w:val="hy-AM"/>
              </w:rPr>
            </w:pPr>
            <w:r w:rsidRPr="005E7563">
              <w:rPr>
                <w:rFonts w:ascii="Cambria Math" w:hAnsi="Cambria Math"/>
                <w:sz w:val="22"/>
                <w:szCs w:val="22"/>
                <w:lang w:val="hy-AM"/>
              </w:rPr>
              <w:t>Երաժշտություն</w:t>
            </w:r>
          </w:p>
          <w:p w14:paraId="40D5E626" w14:textId="063844A2" w:rsidR="005E7563" w:rsidRPr="005E7563" w:rsidRDefault="008B2EF5" w:rsidP="005E7563">
            <w:pPr>
              <w:jc w:val="center"/>
              <w:rPr>
                <w:rFonts w:ascii="Cambria Math" w:hAnsi="Cambria Math"/>
                <w:sz w:val="22"/>
                <w:szCs w:val="22"/>
                <w:lang w:val="hy-AM"/>
              </w:rPr>
            </w:pPr>
            <w:r w:rsidRPr="005E7563">
              <w:rPr>
                <w:rFonts w:ascii="Cambria Math" w:hAnsi="Cambria Math"/>
                <w:sz w:val="22"/>
                <w:szCs w:val="22"/>
                <w:lang w:val="hy-AM"/>
              </w:rPr>
              <w:t>Սպորտլանդիա</w:t>
            </w:r>
          </w:p>
        </w:tc>
        <w:tc>
          <w:tcPr>
            <w:tcW w:w="2655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962987" w14:paraId="29B078C1" w14:textId="77777777" w:rsidTr="008B2EF5">
        <w:trPr>
          <w:trHeight w:val="2194"/>
        </w:trPr>
        <w:tc>
          <w:tcPr>
            <w:tcW w:w="409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392C3E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454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655" w:type="dxa"/>
            <w:tcBorders>
              <w:top w:val="single" w:sz="4" w:space="0" w:color="auto"/>
            </w:tcBorders>
          </w:tcPr>
          <w:p w14:paraId="489D4259" w14:textId="77777777" w:rsidR="00FF64CD" w:rsidRDefault="00FF64CD" w:rsidP="008B2EF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C43A226" w14:textId="54071DE2" w:rsidR="008B2EF5" w:rsidRPr="008B2EF5" w:rsidRDefault="008B2EF5" w:rsidP="008B2EF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962987" w14:paraId="38E3AE55" w14:textId="77777777" w:rsidTr="008B2EF5">
        <w:trPr>
          <w:trHeight w:val="2355"/>
        </w:trPr>
        <w:tc>
          <w:tcPr>
            <w:tcW w:w="409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3454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655" w:type="dxa"/>
          </w:tcPr>
          <w:p w14:paraId="301240DE" w14:textId="77777777" w:rsidR="00FF64CD" w:rsidRPr="00C21095" w:rsidRDefault="00FF64CD" w:rsidP="008B2EF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8A40D35" w14:textId="77777777" w:rsidR="008B2EF5" w:rsidRPr="00C21095" w:rsidRDefault="008B2EF5" w:rsidP="008B2EF5">
            <w:pPr>
              <w:jc w:val="center"/>
              <w:rPr>
                <w:rFonts w:ascii="GHEA Grapalat" w:hAnsi="GHEA Grapalat"/>
                <w:lang w:val="hy-AM"/>
              </w:rPr>
            </w:pPr>
            <w:r w:rsidRPr="00C21095">
              <w:rPr>
                <w:rFonts w:ascii="GHEA Grapalat" w:hAnsi="GHEA Grapalat"/>
                <w:lang w:val="hy-AM"/>
              </w:rPr>
              <w:t xml:space="preserve"> </w:t>
            </w:r>
          </w:p>
          <w:p w14:paraId="75076CBE" w14:textId="474F4F5A" w:rsidR="008B2EF5" w:rsidRPr="008B2EF5" w:rsidRDefault="008B2EF5" w:rsidP="008B2EF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11A3CFB8" w14:textId="589B781A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46C94C9E" w:rsidR="00FF64CD" w:rsidRPr="008B2EF5" w:rsidRDefault="008B2EF5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ՆՈՒՀ-ի մանկավարժական աշխատանքների ցուցանիշները համալրել բավարար ։ Գործող մանկավարժներին իրազեկել և վերապատրաստել , զինել համապատասխան գիտելիքներով զարգացման տարբեր խնդիրներ ունեցող ՝ դժվարություններով երեխաների կրթությունը արդյունավետ կազմակերպելու համար։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36"/>
        <w:gridCol w:w="1466"/>
        <w:gridCol w:w="1629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C4A1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874E249" w14:textId="5573D885" w:rsidR="00104013" w:rsidRDefault="00FF64CD" w:rsidP="005E7563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Կից՝ նկարներ և </w:t>
      </w:r>
      <w:r w:rsidR="005E7563">
        <w:rPr>
          <w:rFonts w:ascii="GHEA Grapalat" w:hAnsi="GHEA Grapalat"/>
          <w:lang w:val="hy-AM"/>
        </w:rPr>
        <w:t>գույքի հագեցվածության ցուցակներ</w:t>
      </w:r>
    </w:p>
    <w:p w14:paraId="19632FFF" w14:textId="77777777" w:rsidR="00104013" w:rsidRDefault="00104013" w:rsidP="005E7563">
      <w:pPr>
        <w:spacing w:after="0"/>
        <w:rPr>
          <w:rFonts w:ascii="GHEA Grapalat" w:hAnsi="GHEA Grapalat"/>
          <w:lang w:val="hy-AM"/>
        </w:rPr>
      </w:pPr>
    </w:p>
    <w:p w14:paraId="0D3504FC" w14:textId="77777777" w:rsidR="00104013" w:rsidRDefault="00104013" w:rsidP="005E7563">
      <w:pPr>
        <w:spacing w:after="0"/>
        <w:rPr>
          <w:rFonts w:ascii="GHEA Grapalat" w:hAnsi="GHEA Grapalat"/>
          <w:lang w:val="hy-AM"/>
        </w:rPr>
      </w:pPr>
    </w:p>
    <w:p w14:paraId="460CE5A1" w14:textId="77777777" w:rsidR="00104013" w:rsidRDefault="00104013" w:rsidP="005E7563">
      <w:pPr>
        <w:spacing w:after="0"/>
        <w:rPr>
          <w:rFonts w:ascii="GHEA Grapalat" w:hAnsi="GHEA Grapalat"/>
          <w:lang w:val="hy-AM"/>
        </w:rPr>
      </w:pPr>
    </w:p>
    <w:p w14:paraId="7341D979" w14:textId="4040E733" w:rsidR="00104013" w:rsidRDefault="00104013" w:rsidP="005E7563">
      <w:pPr>
        <w:spacing w:after="0"/>
        <w:rPr>
          <w:rFonts w:ascii="GHEA Grapalat" w:hAnsi="GHEA Grapalat"/>
          <w:lang w:val="hy-AM"/>
        </w:rPr>
      </w:pPr>
      <w:r w:rsidRPr="00104013">
        <w:rPr>
          <w:rFonts w:ascii="GHEA Grapalat" w:hAnsi="GHEA Grapalat"/>
          <w:noProof/>
          <w:sz w:val="22"/>
          <w:szCs w:val="22"/>
        </w:rPr>
        <w:drawing>
          <wp:inline distT="0" distB="0" distL="0" distR="0" wp14:anchorId="14F26D44" wp14:editId="33568619">
            <wp:extent cx="5305425" cy="3227784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124" cy="323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1399A3" w14:textId="77777777" w:rsidR="00104013" w:rsidRDefault="00104013" w:rsidP="00104013">
      <w:pPr>
        <w:spacing w:after="0"/>
        <w:rPr>
          <w:rFonts w:ascii="GHEA Grapalat" w:hAnsi="GHEA Grapalat"/>
          <w:lang w:val="hy-AM"/>
        </w:rPr>
      </w:pPr>
      <w:r w:rsidRPr="00104013"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 wp14:anchorId="33F9CD2C" wp14:editId="19CB9D01">
            <wp:extent cx="4486275" cy="3048000"/>
            <wp:effectExtent l="0" t="0" r="9525" b="0"/>
            <wp:docPr id="37" name="Picture 37" descr="https://apf.attachmail.ru/cgi-bin/readmsg?x-email=marine.kyurqjyan@mail.ru&amp;id=17266662262130897809%3B0%3B4&amp;project=cloud&amp;x-email=marine.kyurqjyan%40mail.ru&amp;rid=11859694920227161188364791485040499440692741644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pf.attachmail.ru/cgi-bin/readmsg?x-email=marine.kyurqjyan@mail.ru&amp;id=17266662262130897809%3B0%3B4&amp;project=cloud&amp;x-email=marine.kyurqjyan%40mail.ru&amp;rid=1185969492022716118836479148504049944069274164415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95" cy="305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06C27" w14:textId="77777777" w:rsidR="00104013" w:rsidRDefault="00104013" w:rsidP="00104013">
      <w:pPr>
        <w:spacing w:after="0"/>
        <w:rPr>
          <w:rFonts w:ascii="GHEA Grapalat" w:hAnsi="GHEA Grapalat"/>
          <w:lang w:val="hy-AM"/>
        </w:rPr>
      </w:pPr>
    </w:p>
    <w:p w14:paraId="01B209A9" w14:textId="77777777" w:rsidR="00104013" w:rsidRDefault="00104013" w:rsidP="00104013">
      <w:pPr>
        <w:spacing w:after="0"/>
        <w:rPr>
          <w:rFonts w:ascii="GHEA Grapalat" w:hAnsi="GHEA Grapalat"/>
          <w:lang w:val="hy-AM"/>
        </w:rPr>
      </w:pPr>
    </w:p>
    <w:p w14:paraId="234FA1AB" w14:textId="118F78D8" w:rsidR="00EE3162" w:rsidRDefault="007039F2" w:rsidP="007039F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="00104013">
        <w:rPr>
          <w:rFonts w:ascii="GHEA Grapalat" w:hAnsi="GHEA Grapalat"/>
          <w:noProof/>
        </w:rPr>
        <w:drawing>
          <wp:inline distT="0" distB="0" distL="0" distR="0" wp14:anchorId="0564E37F" wp14:editId="0D5DD836">
            <wp:extent cx="3354916" cy="2516187"/>
            <wp:effectExtent l="318" t="0" r="0" b="0"/>
            <wp:docPr id="33" name="Picture 33" descr="C:\Users\Home\Downloads\IMG_4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Home\Downloads\IMG_449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74030" cy="2530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4013">
        <w:rPr>
          <w:rFonts w:ascii="GHEA Grapalat" w:hAnsi="GHEA Grapalat"/>
          <w:lang w:val="hy-AM"/>
        </w:rPr>
        <w:t xml:space="preserve">        </w:t>
      </w:r>
      <w:r w:rsidR="00104013">
        <w:rPr>
          <w:rFonts w:ascii="GHEA Grapalat" w:hAnsi="GHEA Grapalat"/>
          <w:noProof/>
        </w:rPr>
        <w:drawing>
          <wp:inline distT="0" distB="0" distL="0" distR="0" wp14:anchorId="0A98D4A6" wp14:editId="365E3114">
            <wp:extent cx="3246169" cy="1865882"/>
            <wp:effectExtent l="4445" t="0" r="0" b="0"/>
            <wp:docPr id="31" name="Picture 31" descr="C:\Users\Home\Downloads\IMG_4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Home\Downloads\IMG_449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59580" cy="187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4013">
        <w:rPr>
          <w:noProof/>
        </w:rPr>
        <mc:AlternateContent>
          <mc:Choice Requires="wps">
            <w:drawing>
              <wp:inline distT="0" distB="0" distL="0" distR="0" wp14:anchorId="00715F06" wp14:editId="3ECB05EF">
                <wp:extent cx="304800" cy="304800"/>
                <wp:effectExtent l="0" t="0" r="0" b="0"/>
                <wp:docPr id="32" name="AutoShape 5" descr="IMG_449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2422AF" id="AutoShape 5" o:spid="_x0000_s1026" alt="IMG_4491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" filled="f" stroked="f">
                <o:lock v:ext="edit" aspectratio="t"/>
                <w10:anchorlock/>
              </v:rect>
            </w:pict>
          </mc:Fallback>
        </mc:AlternateContent>
      </w:r>
    </w:p>
    <w:p w14:paraId="3352FBB7" w14:textId="77777777" w:rsidR="007039F2" w:rsidRDefault="007039F2" w:rsidP="007039F2">
      <w:pPr>
        <w:spacing w:after="0"/>
        <w:rPr>
          <w:rFonts w:ascii="GHEA Grapalat" w:hAnsi="GHEA Grapalat"/>
          <w:lang w:val="hy-AM"/>
        </w:rPr>
      </w:pPr>
    </w:p>
    <w:p w14:paraId="1FA07DF7" w14:textId="40D66AD2" w:rsidR="00EE3162" w:rsidRPr="005E7563" w:rsidRDefault="005E7563" w:rsidP="007039F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1A03C2DB" wp14:editId="0FE01DDA">
            <wp:extent cx="5095875" cy="2819400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764" cy="2822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7D666B" w14:textId="77777777" w:rsidR="00D16DCE" w:rsidRDefault="00D16DCE" w:rsidP="007039F2">
      <w:pPr>
        <w:spacing w:after="0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BF6F57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tcBorders>
              <w:right w:val="outset" w:sz="6" w:space="0" w:color="auto"/>
            </w:tcBorders>
            <w:shd w:val="clear" w:color="auto" w:fill="FFFFFF" w:themeFill="background1"/>
          </w:tcPr>
          <w:p w14:paraId="76DAB769" w14:textId="5D75D88D" w:rsidR="00FF64CD" w:rsidRPr="007B18D7" w:rsidRDefault="00104013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tcBorders>
              <w:left w:val="outset" w:sz="6" w:space="0" w:color="auto"/>
            </w:tcBorders>
            <w:shd w:val="clear" w:color="auto" w:fill="FFFFFF" w:themeFill="background1"/>
          </w:tcPr>
          <w:p w14:paraId="3FBB28F6" w14:textId="109DB79F" w:rsidR="00FF64CD" w:rsidRPr="007B18D7" w:rsidRDefault="00104013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50808465" w:rsidR="00FF64CD" w:rsidRPr="007B18D7" w:rsidRDefault="00104013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7B18D7" w14:paraId="27A2C1CE" w14:textId="77777777" w:rsidTr="00BF6F57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right w:val="outset" w:sz="6" w:space="0" w:color="auto"/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left w:val="outset" w:sz="6" w:space="0" w:color="auto"/>
              <w:righ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0A70D682" w14:textId="02334ABC" w:rsidR="00FF64CD" w:rsidRPr="00104013" w:rsidRDefault="00FF64CD" w:rsidP="00FF64CD">
            <w:pPr>
              <w:rPr>
                <w:lang w:val="hy-AM"/>
              </w:rPr>
            </w:pPr>
          </w:p>
          <w:p w14:paraId="64BFD5BB" w14:textId="04C6B39D" w:rsidR="00FF64CD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30 </w:t>
            </w:r>
          </w:p>
          <w:p w14:paraId="25E200A3" w14:textId="31BA498F" w:rsidR="00BF6F57" w:rsidRPr="007B18D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1              </w:t>
            </w:r>
          </w:p>
        </w:tc>
        <w:tc>
          <w:tcPr>
            <w:tcW w:w="1532" w:type="dxa"/>
            <w:tcBorders>
              <w:left w:val="outset" w:sz="6" w:space="0" w:color="auto"/>
              <w:righ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6A3F24A9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A4B363" w14:textId="1382BEE6" w:rsidR="00BF6F57" w:rsidRPr="007B18D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  <w:p w14:paraId="136E511F" w14:textId="55E5530C" w:rsidR="00FF64CD" w:rsidRPr="007B18D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1</w:t>
            </w:r>
          </w:p>
        </w:tc>
        <w:tc>
          <w:tcPr>
            <w:tcW w:w="1440" w:type="dxa"/>
            <w:tcBorders>
              <w:lef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59AFC8FE" w14:textId="77777777" w:rsidR="00FF64CD" w:rsidRDefault="00FF64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4990A555" w14:textId="77777777" w:rsidR="00BF6F57" w:rsidRPr="007B18D7" w:rsidRDefault="00BF6F57" w:rsidP="00BF6F5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  <w:p w14:paraId="0A2AD10E" w14:textId="4D238877" w:rsidR="00BF6F57" w:rsidRPr="00BF6F57" w:rsidRDefault="00BF6F57" w:rsidP="00FF64CD">
            <w:pPr>
              <w:ind w:left="706" w:hanging="706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</w:t>
            </w:r>
            <w:r w:rsidRPr="00BF6F57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F64CD" w:rsidRPr="007B18D7" w14:paraId="3A3B2F9A" w14:textId="77777777" w:rsidTr="00BF6F57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2E774C6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right w:val="outset" w:sz="6" w:space="0" w:color="auto"/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left w:val="outset" w:sz="6" w:space="0" w:color="auto"/>
              <w:bottom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6A4923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4AF51740" w:rsidR="00BF6F57" w:rsidRDefault="00BF6F57" w:rsidP="00BF6F5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215</w:t>
            </w:r>
          </w:p>
          <w:p w14:paraId="3789C439" w14:textId="29FA576A" w:rsidR="00FF64CD" w:rsidRPr="00BF6F57" w:rsidRDefault="00BF6F57" w:rsidP="00BF6F5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16</w:t>
            </w:r>
          </w:p>
        </w:tc>
        <w:tc>
          <w:tcPr>
            <w:tcW w:w="1532" w:type="dxa"/>
            <w:tcBorders>
              <w:righ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44624C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6758D8BB" w:rsid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229</w:t>
            </w:r>
          </w:p>
          <w:p w14:paraId="567F591F" w14:textId="6E8AD645" w:rsidR="00FF64CD" w:rsidRPr="00BF6F57" w:rsidRDefault="00BF6F57" w:rsidP="00BF6F5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</w:t>
            </w:r>
          </w:p>
        </w:tc>
        <w:tc>
          <w:tcPr>
            <w:tcW w:w="1440" w:type="dxa"/>
            <w:tcBorders>
              <w:lef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5F4B175D" w14:textId="77777777" w:rsidR="00FF64CD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DADA5DB" w14:textId="77777777" w:rsidR="00BF6F57" w:rsidRPr="00BF6F57" w:rsidRDefault="00BF6F57" w:rsidP="00FF64CD">
            <w:pPr>
              <w:rPr>
                <w:rFonts w:ascii="GHEA Grapalat" w:hAnsi="GHEA Grapalat"/>
                <w:lang w:val="hy-AM"/>
              </w:rPr>
            </w:pPr>
            <w:r w:rsidRPr="00BF6F57">
              <w:rPr>
                <w:rFonts w:ascii="GHEA Grapalat" w:hAnsi="GHEA Grapalat"/>
                <w:lang w:val="hy-AM"/>
              </w:rPr>
              <w:t>229</w:t>
            </w:r>
          </w:p>
          <w:p w14:paraId="6F80C60F" w14:textId="69C0BD84" w:rsidR="00BF6F57" w:rsidRP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</w:t>
            </w:r>
            <w:r w:rsidRPr="00BF6F57">
              <w:rPr>
                <w:rFonts w:ascii="GHEA Grapalat" w:hAnsi="GHEA Grapalat"/>
                <w:lang w:val="hy-AM"/>
              </w:rPr>
              <w:t xml:space="preserve">  18</w:t>
            </w:r>
          </w:p>
        </w:tc>
      </w:tr>
      <w:tr w:rsidR="00FF64CD" w:rsidRPr="007B18D7" w14:paraId="6C7D201D" w14:textId="77777777" w:rsidTr="00BF6F57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right w:val="outset" w:sz="6" w:space="0" w:color="auto"/>
              <w:tr2bl w:val="single" w:sz="4" w:space="0" w:color="auto"/>
            </w:tcBorders>
            <w:shd w:val="clear" w:color="auto" w:fill="FFFFFF" w:themeFill="background1"/>
          </w:tcPr>
          <w:p w14:paraId="6DAB2706" w14:textId="1D598032" w:rsidR="00FF64CD" w:rsidRPr="00BF6F57" w:rsidRDefault="00BF6F57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5A04F4D5" w14:textId="72993D68" w:rsidR="00FF64CD" w:rsidRPr="00BF6F57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r w:rsidRPr="00BF6F57">
              <w:rPr>
                <w:rFonts w:ascii="GHEA Grapalat" w:hAnsi="GHEA Grapalat"/>
                <w:sz w:val="18"/>
                <w:szCs w:val="18"/>
              </w:rPr>
              <w:t xml:space="preserve">Վարչ.      </w:t>
            </w:r>
          </w:p>
          <w:p w14:paraId="0B317FB3" w14:textId="10860D6F" w:rsidR="00BF6F57" w:rsidRPr="00BF6F57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F6F57">
              <w:rPr>
                <w:rFonts w:ascii="GHEA Grapalat" w:hAnsi="GHEA Grapalat"/>
                <w:sz w:val="18"/>
                <w:szCs w:val="18"/>
              </w:rPr>
              <w:t xml:space="preserve">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tcBorders>
              <w:top w:val="outset" w:sz="6" w:space="0" w:color="auto"/>
              <w:lef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095887A3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0BD6ACB" w14:textId="2B194946" w:rsid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215</w:t>
            </w:r>
          </w:p>
          <w:p w14:paraId="04FCB439" w14:textId="3DB6CEA1" w:rsidR="00BF6F57" w:rsidRP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2</w:t>
            </w:r>
          </w:p>
        </w:tc>
        <w:tc>
          <w:tcPr>
            <w:tcW w:w="1532" w:type="dxa"/>
            <w:tcBorders>
              <w:tr2bl w:val="outset" w:sz="6" w:space="0" w:color="auto"/>
            </w:tcBorders>
            <w:shd w:val="clear" w:color="auto" w:fill="FFFFFF" w:themeFill="background1"/>
          </w:tcPr>
          <w:p w14:paraId="2921CB02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9A9AED8" w14:textId="041CC2F2" w:rsid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229</w:t>
            </w:r>
          </w:p>
          <w:p w14:paraId="6D9A990A" w14:textId="0DA57415" w:rsidR="00BF6F57" w:rsidRP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2               </w:t>
            </w:r>
          </w:p>
        </w:tc>
        <w:tc>
          <w:tcPr>
            <w:tcW w:w="1440" w:type="dxa"/>
            <w:tcBorders>
              <w:tr2bl w:val="outset" w:sz="6" w:space="0" w:color="auto"/>
            </w:tcBorders>
            <w:shd w:val="clear" w:color="auto" w:fill="FFFFFF" w:themeFill="background1"/>
          </w:tcPr>
          <w:p w14:paraId="3247557C" w14:textId="77777777" w:rsidR="00BF6F57" w:rsidRDefault="00BF6F57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68FEA8A" w14:textId="77777777" w:rsid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  <w:r w:rsidRPr="00BF6F57">
              <w:rPr>
                <w:rFonts w:ascii="GHEA Grapalat" w:hAnsi="GHEA Grapalat"/>
                <w:lang w:val="hy-AM"/>
              </w:rPr>
              <w:t xml:space="preserve"> 229</w:t>
            </w:r>
          </w:p>
          <w:p w14:paraId="5EEE0686" w14:textId="0C2FB5AE" w:rsidR="00BF6F57" w:rsidRP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2</w:t>
            </w:r>
          </w:p>
        </w:tc>
      </w:tr>
      <w:tr w:rsidR="00FF64CD" w:rsidRPr="007B18D7" w14:paraId="6F51F3C9" w14:textId="77777777" w:rsidTr="00BF6F5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tcBorders>
              <w:right w:val="outset" w:sz="6" w:space="0" w:color="auto"/>
            </w:tcBorders>
            <w:shd w:val="clear" w:color="auto" w:fill="FFFFFF" w:themeFill="background1"/>
          </w:tcPr>
          <w:p w14:paraId="6F8CFD33" w14:textId="04416734" w:rsidR="00FF64CD" w:rsidRPr="007B18D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25-30</w:t>
            </w:r>
          </w:p>
        </w:tc>
        <w:tc>
          <w:tcPr>
            <w:tcW w:w="1532" w:type="dxa"/>
            <w:tcBorders>
              <w:left w:val="outset" w:sz="6" w:space="0" w:color="auto"/>
            </w:tcBorders>
            <w:shd w:val="clear" w:color="auto" w:fill="FFFFFF" w:themeFill="background1"/>
          </w:tcPr>
          <w:p w14:paraId="0EDA7BAD" w14:textId="5C20E073" w:rsidR="00FF64CD" w:rsidRPr="007B18D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25-30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744F7C35" w:rsidR="00FF64CD" w:rsidRPr="007B18D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25-30</w:t>
            </w:r>
          </w:p>
        </w:tc>
      </w:tr>
      <w:tr w:rsidR="00FF64CD" w:rsidRPr="007B18D7" w14:paraId="31103787" w14:textId="77777777" w:rsidTr="00BF6F5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tcBorders>
              <w:right w:val="outset" w:sz="6" w:space="0" w:color="auto"/>
            </w:tcBorders>
            <w:shd w:val="clear" w:color="auto" w:fill="FFFFFF" w:themeFill="background1"/>
          </w:tcPr>
          <w:p w14:paraId="15DBE1AA" w14:textId="285CF4B1" w:rsidR="00FF64CD" w:rsidRP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287,8</w:t>
            </w:r>
          </w:p>
        </w:tc>
        <w:tc>
          <w:tcPr>
            <w:tcW w:w="1532" w:type="dxa"/>
            <w:tcBorders>
              <w:left w:val="outset" w:sz="6" w:space="0" w:color="auto"/>
            </w:tcBorders>
            <w:shd w:val="clear" w:color="auto" w:fill="FFFFFF" w:themeFill="background1"/>
          </w:tcPr>
          <w:p w14:paraId="2F6CE511" w14:textId="1123F276" w:rsidR="00FF64CD" w:rsidRPr="00BF6F5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329,43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01BE0344" w:rsidR="00FF64CD" w:rsidRPr="007B18D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93,1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718FF40F" w:rsidR="00FF64CD" w:rsidRPr="007B18D7" w:rsidRDefault="00BF6F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143,9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2C0CFE5A" w:rsidR="00FF64CD" w:rsidRPr="007B18D7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188,6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09868310" w:rsidR="00FF64CD" w:rsidRPr="007039F2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120,5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085EB16A" w:rsidR="00FF64CD" w:rsidRPr="007039F2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152,2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103C9FA6" w:rsidR="00FF64CD" w:rsidRPr="007B18D7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216,32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00C56D43" w:rsidR="00FF64CD" w:rsidRPr="007039F2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94,5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30FD6188" w:rsidR="00FF64CD" w:rsidRPr="007039F2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107,3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03936F1C" w:rsidR="00FF64CD" w:rsidRPr="007B18D7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125,9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3AC71259" w:rsidR="00FF64CD" w:rsidRPr="007039F2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4881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6A903ED3" w:rsidR="00FF64CD" w:rsidRPr="007039F2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124,36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4A1A35D6" w:rsidR="00FF64CD" w:rsidRPr="007B18D7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13415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296E5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7A4A6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C4A18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C4A18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62987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0217B72E" w:rsidR="00FF64CD" w:rsidRPr="006A0DFB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39564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62DB00D4" w:rsidR="00FF64CD" w:rsidRPr="006A0DFB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42102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06BBA9CD" w:rsidR="00FF64CD" w:rsidRPr="007B18D7" w:rsidRDefault="007039F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47230</w:t>
            </w:r>
          </w:p>
        </w:tc>
      </w:tr>
      <w:tr w:rsidR="00FF64CD" w:rsidRPr="00962987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5E6A27EA" w:rsidR="00FF64CD" w:rsidRPr="006A0DFB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61972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576BD228" w:rsidR="00FF64CD" w:rsidRPr="006A0DFB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73852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686DCD5A" w:rsidR="00FF64CD" w:rsidRPr="007B18D7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80385</w:t>
            </w:r>
          </w:p>
        </w:tc>
      </w:tr>
      <w:tr w:rsidR="00FF64CD" w:rsidRPr="00962987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298A1E9D" w:rsidR="00FF64CD" w:rsidRPr="007B18D7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330,3</w:t>
            </w: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2C54860" w14:textId="55764E76" w:rsidR="007039F2" w:rsidRPr="007B18D7" w:rsidRDefault="007039F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433,9</w:t>
            </w: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5C6D71A4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87"/>
        <w:gridCol w:w="997"/>
        <w:gridCol w:w="1064"/>
        <w:gridCol w:w="3615"/>
      </w:tblGrid>
      <w:tr w:rsidR="00FF64CD" w:rsidRPr="008C4A18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7B0E2B20" w:rsidR="00FF64CD" w:rsidRPr="007039F2" w:rsidRDefault="007039F2" w:rsidP="007039F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1-</w:t>
            </w: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62D76F0" w14:textId="04F1B7B4" w:rsidR="00FF64CD" w:rsidRPr="007039F2" w:rsidRDefault="007039F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7938B47E" w14:textId="1289AB03" w:rsidR="00FF64CD" w:rsidRPr="007039F2" w:rsidRDefault="007039F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C21095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467244E4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4551596" w14:textId="28C9BE83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F29F302" w14:textId="5E9E7FB4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3BC1FAF4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37C26699" w14:textId="421BEDA1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37E6C8C2" w14:textId="01960D9D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5136BB73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52B0AECD" w14:textId="447818F2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F2EC5B0" w14:textId="7494DEC1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1CADC3A1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72B0157" w14:textId="4E61E57D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0E327E17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696E9EFC" w14:textId="77777777" w:rsidR="00FF64C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D486479" w14:textId="53D61285" w:rsidR="007039F2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6916483" w14:textId="77777777" w:rsidR="00FF64C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7D433498" w14:textId="22C9DA85" w:rsidR="007039F2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4D0ED7E" w14:textId="77777777" w:rsidR="00FF64C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645A5BB" w14:textId="4E33D80F" w:rsidR="007039F2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35F496C2" w14:textId="77777777" w:rsidR="00FF64C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8F3A9D0" w14:textId="03486C1E" w:rsidR="007039F2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481BB662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350" w:type="dxa"/>
          </w:tcPr>
          <w:p w14:paraId="1D6BF279" w14:textId="6A30A51E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530" w:type="dxa"/>
          </w:tcPr>
          <w:p w14:paraId="5141C876" w14:textId="673B4FBB" w:rsidR="00FF64CD" w:rsidRPr="007039F2" w:rsidRDefault="007039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2C3CADD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5"/>
        <w:gridCol w:w="982"/>
        <w:gridCol w:w="987"/>
        <w:gridCol w:w="3671"/>
      </w:tblGrid>
      <w:tr w:rsidR="00FF64CD" w:rsidRPr="008C4A18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58331F42" w:rsidR="00FF64CD" w:rsidRPr="007039F2" w:rsidRDefault="007039F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14:paraId="3EE71D10" w14:textId="4C388978" w:rsidR="00FF64CD" w:rsidRPr="007039F2" w:rsidRDefault="007039F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14:paraId="4352C175" w14:textId="3F5A69FF" w:rsidR="00FF64CD" w:rsidRPr="007039F2" w:rsidRDefault="007039F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0AA11F13" w:rsidR="00FF64CD" w:rsidRPr="007039F2" w:rsidRDefault="007039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007" w:type="dxa"/>
          </w:tcPr>
          <w:p w14:paraId="17C7577C" w14:textId="6231E1A9" w:rsidR="00FF64CD" w:rsidRPr="007039F2" w:rsidRDefault="007039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011" w:type="dxa"/>
          </w:tcPr>
          <w:p w14:paraId="5573DD27" w14:textId="2EAAEE5B" w:rsidR="00FF64CD" w:rsidRPr="007039F2" w:rsidRDefault="007039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6E86EA5A" w:rsidR="00FF64CD" w:rsidRPr="007039F2" w:rsidRDefault="007039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35DBC903" w14:textId="48D981F8" w:rsidR="00FF64CD" w:rsidRPr="007039F2" w:rsidRDefault="007039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85</w:t>
            </w:r>
          </w:p>
        </w:tc>
        <w:tc>
          <w:tcPr>
            <w:tcW w:w="1011" w:type="dxa"/>
          </w:tcPr>
          <w:p w14:paraId="4BBB5334" w14:textId="5B5BE9EC" w:rsidR="00FF64CD" w:rsidRPr="007039F2" w:rsidRDefault="007039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029F2F9" w:rsidR="00FF64CD" w:rsidRPr="007039F2" w:rsidRDefault="007039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530CDB88" w14:textId="145B3E69" w:rsidR="00FF64CD" w:rsidRPr="007039F2" w:rsidRDefault="007039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59</w:t>
            </w:r>
          </w:p>
        </w:tc>
        <w:tc>
          <w:tcPr>
            <w:tcW w:w="1011" w:type="dxa"/>
          </w:tcPr>
          <w:p w14:paraId="2F4ECB85" w14:textId="0B75F0AE" w:rsidR="00FF64CD" w:rsidRPr="007039F2" w:rsidRDefault="007039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89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07CC26C4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75</w:t>
            </w:r>
          </w:p>
        </w:tc>
        <w:tc>
          <w:tcPr>
            <w:tcW w:w="1007" w:type="dxa"/>
          </w:tcPr>
          <w:p w14:paraId="26FCBA86" w14:textId="3DF7F3F0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65</w:t>
            </w:r>
          </w:p>
        </w:tc>
        <w:tc>
          <w:tcPr>
            <w:tcW w:w="1011" w:type="dxa"/>
          </w:tcPr>
          <w:p w14:paraId="488C5B6E" w14:textId="1DDECF87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6C5603A5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3AD6B964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215</w:t>
            </w:r>
          </w:p>
        </w:tc>
        <w:tc>
          <w:tcPr>
            <w:tcW w:w="1007" w:type="dxa"/>
          </w:tcPr>
          <w:p w14:paraId="43DD10F7" w14:textId="5A931342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229</w:t>
            </w:r>
          </w:p>
        </w:tc>
        <w:tc>
          <w:tcPr>
            <w:tcW w:w="1011" w:type="dxa"/>
          </w:tcPr>
          <w:p w14:paraId="12E0B9DC" w14:textId="5756B453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229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8C4A18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455F9404" w:rsidR="00FF64CD" w:rsidRPr="005C40A5" w:rsidRDefault="005C40A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01105418" w14:textId="13329C25" w:rsidR="00FF64CD" w:rsidRPr="005C40A5" w:rsidRDefault="005C40A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A76C301" w14:textId="7DE9355C" w:rsidR="00FF64CD" w:rsidRPr="005C40A5" w:rsidRDefault="005C40A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C21095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C21095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76B117BC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178</w:t>
            </w:r>
          </w:p>
        </w:tc>
        <w:tc>
          <w:tcPr>
            <w:tcW w:w="1350" w:type="dxa"/>
          </w:tcPr>
          <w:p w14:paraId="14895AC9" w14:textId="02E87752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214</w:t>
            </w:r>
          </w:p>
        </w:tc>
        <w:tc>
          <w:tcPr>
            <w:tcW w:w="1350" w:type="dxa"/>
          </w:tcPr>
          <w:p w14:paraId="746C9966" w14:textId="2B36272F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229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2B88938A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227</w:t>
            </w:r>
          </w:p>
        </w:tc>
        <w:tc>
          <w:tcPr>
            <w:tcW w:w="1350" w:type="dxa"/>
          </w:tcPr>
          <w:p w14:paraId="364DD005" w14:textId="2DB87EFF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191</w:t>
            </w:r>
          </w:p>
        </w:tc>
        <w:tc>
          <w:tcPr>
            <w:tcW w:w="1350" w:type="dxa"/>
          </w:tcPr>
          <w:p w14:paraId="623221DC" w14:textId="5789F7DD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166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190E9F4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64</w:t>
            </w:r>
          </w:p>
        </w:tc>
        <w:tc>
          <w:tcPr>
            <w:tcW w:w="1350" w:type="dxa"/>
          </w:tcPr>
          <w:p w14:paraId="2B08B745" w14:textId="19ECC685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</w:t>
            </w:r>
          </w:p>
        </w:tc>
        <w:tc>
          <w:tcPr>
            <w:tcW w:w="1350" w:type="dxa"/>
          </w:tcPr>
          <w:p w14:paraId="086B8998" w14:textId="62F6B632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F85EF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1F6C00CC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</w:t>
            </w:r>
          </w:p>
        </w:tc>
        <w:tc>
          <w:tcPr>
            <w:tcW w:w="1350" w:type="dxa"/>
          </w:tcPr>
          <w:p w14:paraId="69B899C9" w14:textId="0D674CB5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</w:t>
            </w:r>
          </w:p>
        </w:tc>
        <w:tc>
          <w:tcPr>
            <w:tcW w:w="1350" w:type="dxa"/>
          </w:tcPr>
          <w:p w14:paraId="69F0ABE7" w14:textId="4EF670E1" w:rsidR="00FF64CD" w:rsidRPr="005C40A5" w:rsidRDefault="005C40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BE34A1F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6D5F403B" w:rsidR="009B2849" w:rsidRPr="009B2849" w:rsidRDefault="005C40A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</w:t>
            </w:r>
            <w:r>
              <w:rPr>
                <w:rFonts w:ascii="GHEA Grapalat" w:eastAsia="Calibri" w:hAnsi="GHEA Grapalat"/>
                <w:lang w:val="hy-AM" w:eastAsia="en-US"/>
              </w:rPr>
              <w:t>21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24908214" w:rsidR="009B2849" w:rsidRPr="009B2849" w:rsidRDefault="005C40A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643B4E92" w:rsidR="009B2849" w:rsidRPr="009B2849" w:rsidRDefault="005C40A5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5C40A5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tcBorders>
              <w:right w:val="dotted" w:sz="4" w:space="0" w:color="auto"/>
            </w:tcBorders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tcBorders>
              <w:left w:val="dotted" w:sz="4" w:space="0" w:color="auto"/>
              <w:tr2bl w:val="dotted" w:sz="4" w:space="0" w:color="auto"/>
            </w:tcBorders>
            <w:shd w:val="clear" w:color="auto" w:fill="FFFFFF"/>
          </w:tcPr>
          <w:p w14:paraId="6A35B7AA" w14:textId="77777777" w:rsidR="005C40A5" w:rsidRDefault="005C40A5" w:rsidP="005C40A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</w:t>
            </w:r>
          </w:p>
          <w:p w14:paraId="4244203B" w14:textId="77777777" w:rsidR="005C40A5" w:rsidRDefault="005C40A5" w:rsidP="005C40A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50 </w:t>
            </w:r>
          </w:p>
          <w:p w14:paraId="5D0B3FB9" w14:textId="77777777" w:rsidR="005C40A5" w:rsidRDefault="005C40A5" w:rsidP="005C40A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B4B70A2" w14:textId="5AEFBC4A" w:rsidR="009B2849" w:rsidRPr="009B2849" w:rsidRDefault="005C40A5" w:rsidP="005C40A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30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3A174484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  <w:p w14:paraId="29AC496E" w14:textId="77777777" w:rsidR="005C40A5" w:rsidRDefault="005C40A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BF8462A" w14:textId="5189D3C2" w:rsidR="005C40A5" w:rsidRPr="009B2849" w:rsidRDefault="005C40A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3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1548C546" w:rsidR="0082267D" w:rsidRPr="00F14082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</w:t>
            </w:r>
            <w:r w:rsidR="005C40A5" w:rsidRPr="00C21095">
              <w:rPr>
                <w:rFonts w:ascii="GHEA Grapalat" w:eastAsia="Calibri" w:hAnsi="GHEA Grapalat"/>
                <w:lang w:eastAsia="en-US"/>
              </w:rPr>
              <w:t xml:space="preserve">           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5C40A5">
              <w:rPr>
                <w:rFonts w:ascii="GHEA Grapalat" w:eastAsia="Calibri" w:hAnsi="GHEA Grapalat"/>
                <w:lang w:val="en-US" w:eastAsia="en-US"/>
              </w:rPr>
              <w:t>1-2</w:t>
            </w:r>
            <w:r w:rsidR="00F14082">
              <w:rPr>
                <w:rFonts w:ascii="GHEA Grapalat" w:eastAsia="Calibri" w:hAnsi="GHEA Grapalat"/>
                <w:lang w:eastAsia="en-US"/>
              </w:rPr>
              <w:t>х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</w:t>
            </w:r>
            <w:r w:rsidR="00F14082">
              <w:rPr>
                <w:rFonts w:ascii="GHEA Grapalat" w:eastAsia="Calibri" w:hAnsi="GHEA Grapalat"/>
                <w:lang w:eastAsia="en-US"/>
              </w:rPr>
              <w:t>4х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  <w:r w:rsidR="00F14082">
              <w:rPr>
                <w:rFonts w:ascii="GHEA Grapalat" w:eastAsia="Calibri" w:hAnsi="GHEA Grapalat"/>
                <w:lang w:eastAsia="en-US"/>
              </w:rPr>
              <w:t>4-6х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3C4DE4E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14:paraId="24FCB777" w14:textId="24CFD898" w:rsidR="00F14082" w:rsidRPr="00F14082" w:rsidRDefault="00F1408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Ամեն օր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54B501FB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14:paraId="7D29FE81" w14:textId="3F19CDF4" w:rsidR="00F14082" w:rsidRPr="00F14082" w:rsidRDefault="00F1408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6240D0D6" w14:textId="4F2AD052" w:rsidR="00395EB0" w:rsidRDefault="00FF64CD" w:rsidP="00F14082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lastRenderedPageBreak/>
        <w:t>9. ՈՒՍՈՒՄՆԱԿԱՆ  ՀԱՍՏԱՏՈՒԹՅԱՆ</w:t>
      </w:r>
      <w:r w:rsidR="00F14082">
        <w:rPr>
          <w:rFonts w:ascii="GHEA Grapalat" w:hAnsi="GHEA Grapalat"/>
          <w:lang w:val="hy-AM"/>
        </w:rPr>
        <w:t xml:space="preserve"> ԵՎ ՀԱՄԱՅՆՔԻ ՀԱՄԱԳՈՐԾԱԿՑՈՒԹՅՈՒ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62987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3886B521" w14:textId="77777777" w:rsid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  <w:p w14:paraId="0DF388F5" w14:textId="5F31660E" w:rsidR="00F14082" w:rsidRPr="00F14082" w:rsidRDefault="00F14082" w:rsidP="00F14082">
            <w:pPr>
              <w:spacing w:after="160" w:line="259" w:lineRule="auto"/>
              <w:ind w:right="2866"/>
              <w:jc w:val="center"/>
              <w:textboxTightWrap w:val="none"/>
              <w:rPr>
                <w:rFonts w:ascii="GHEA Grapalat" w:eastAsia="Calibri" w:hAnsi="GHEA Grapalat"/>
                <w:i/>
                <w:iCs/>
                <w:sz w:val="28"/>
                <w:szCs w:val="28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sz w:val="28"/>
                <w:szCs w:val="28"/>
                <w:lang w:val="hy-AM" w:eastAsia="en-US"/>
              </w:rPr>
              <w:t xml:space="preserve">                                        -</w:t>
            </w:r>
          </w:p>
        </w:tc>
      </w:tr>
      <w:tr w:rsidR="00395EB0" w:rsidRPr="00962987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05251B14" w14:textId="77777777" w:rsidR="00395EB0" w:rsidRDefault="00395EB0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9629BCC" w14:textId="77777777" w:rsidR="00F14082" w:rsidRDefault="00F14082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Շաբաթօրյակներ</w:t>
            </w:r>
          </w:p>
          <w:p w14:paraId="0C54C6B6" w14:textId="77777777" w:rsidR="00F14082" w:rsidRDefault="00F14082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Տոնական միջոցառումներ</w:t>
            </w:r>
          </w:p>
          <w:p w14:paraId="5036DE3C" w14:textId="2FEF1EBB" w:rsidR="00F14082" w:rsidRPr="00395EB0" w:rsidRDefault="00F14082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( կոլեկտիվ)</w:t>
            </w:r>
          </w:p>
        </w:tc>
      </w:tr>
      <w:tr w:rsidR="00395EB0" w:rsidRPr="008C4A18" w14:paraId="171F95B0" w14:textId="77777777" w:rsidTr="00395EB0">
        <w:tc>
          <w:tcPr>
            <w:tcW w:w="5868" w:type="dxa"/>
          </w:tcPr>
          <w:p w14:paraId="4D43BB8B" w14:textId="2B57E68C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37AC2C8" w14:textId="77777777" w:rsidR="00395EB0" w:rsidRDefault="00395EB0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3868F7" w14:textId="66F677B5" w:rsidR="00F14082" w:rsidRPr="00395EB0" w:rsidRDefault="00F14082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Մշակութային, մարզական միջոցառումներ սաների և մանկավարժների մասնակցությամբ</w:t>
            </w:r>
          </w:p>
        </w:tc>
      </w:tr>
      <w:tr w:rsidR="00395EB0" w:rsidRPr="008C4A18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8C4A18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62987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185B405C" w14:textId="77777777" w:rsidR="0082267D" w:rsidRDefault="0082267D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633C328" w14:textId="7FC0C895" w:rsidR="00F14082" w:rsidRPr="00F14082" w:rsidRDefault="00F14082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  <w:tr w:rsidR="0082267D" w:rsidRPr="00962987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21DC010E" w14:textId="77777777" w:rsidR="0082267D" w:rsidRPr="00C21095" w:rsidRDefault="0082267D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5B38AD21" w14:textId="1021328E" w:rsidR="00F14082" w:rsidRPr="00F14082" w:rsidRDefault="00F14082" w:rsidP="00F14082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8C4A18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C4A18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3A5F29D8" w:rsidR="00F67853" w:rsidRPr="00F14082" w:rsidRDefault="00F14082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 տարեկան պլանում սահմանված են գործողություններ ՝ համակցված պարապմունքներ, միջոցառումներ, սեմինարներ</w:t>
            </w:r>
          </w:p>
        </w:tc>
      </w:tr>
      <w:tr w:rsidR="00F67853" w:rsidRPr="008C4A18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16227B22" w14:textId="77777777" w:rsidR="00F14082" w:rsidRDefault="00F14082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34593794" w14:textId="43DA8817" w:rsidR="00F67853" w:rsidRDefault="00F14082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Թիվ 2 ՏՄԱԿ-ի կողմից կազմակերպված վերապատրաստմանը մասնակցել են բոլոր մանկավարժները </w:t>
            </w:r>
          </w:p>
          <w:p w14:paraId="74050D20" w14:textId="77777777" w:rsidR="00F14082" w:rsidRPr="00F67853" w:rsidRDefault="00F14082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8C4A18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00D568CF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1A3BD4D" w14:textId="77777777" w:rsidR="00F67853" w:rsidRDefault="00F14082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ՏՄԱԿ-2 </w:t>
            </w:r>
          </w:p>
          <w:p w14:paraId="1FA93F15" w14:textId="77777777" w:rsidR="00F14082" w:rsidRDefault="00F14082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Վերապատրաստումներ են կազմակերպվել </w:t>
            </w:r>
            <w:r w:rsidR="00316800">
              <w:rPr>
                <w:rFonts w:ascii="GHEA Grapalat" w:eastAsia="Calibri" w:hAnsi="GHEA Grapalat"/>
                <w:lang w:val="hy-AM" w:eastAsia="en-US"/>
              </w:rPr>
              <w:t>«</w:t>
            </w:r>
            <w:r>
              <w:rPr>
                <w:rFonts w:ascii="GHEA Grapalat" w:eastAsia="Calibri" w:hAnsi="GHEA Grapalat"/>
                <w:lang w:val="hy-AM" w:eastAsia="en-US"/>
              </w:rPr>
              <w:t>ԿԶԱՊԿՈՒ եր</w:t>
            </w:r>
            <w:r>
              <w:rPr>
                <w:rFonts w:ascii="Cambria Math" w:eastAsia="Calibri" w:hAnsi="Cambria Math"/>
                <w:lang w:val="hy-AM" w:eastAsia="en-US"/>
              </w:rPr>
              <w:t xml:space="preserve">․ ն/դ մակարդակի գնահատման </w:t>
            </w:r>
            <w:r w:rsidR="00316800">
              <w:rPr>
                <w:rFonts w:ascii="Cambria Math" w:eastAsia="Calibri" w:hAnsi="Cambria Math"/>
                <w:lang w:val="hy-AM" w:eastAsia="en-US"/>
              </w:rPr>
              <w:t>սկզբունքները»,</w:t>
            </w:r>
          </w:p>
          <w:p w14:paraId="3A574196" w14:textId="77777777" w:rsidR="00316800" w:rsidRDefault="00316800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«Լսողության խանգարման առանձնահատկությունները ն/դ տարիքի երեխաների մոտ»</w:t>
            </w:r>
          </w:p>
          <w:p w14:paraId="063B9A5A" w14:textId="023F64D4" w:rsidR="00316800" w:rsidRPr="00F14082" w:rsidRDefault="00316800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 xml:space="preserve">«ԱՈՒԶՊ» կազմելու և լրացնելու սկզբունքները </w:t>
            </w:r>
          </w:p>
        </w:tc>
      </w:tr>
      <w:tr w:rsidR="00F67853" w:rsidRPr="008C4A18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3AE5DECC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8C4A18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62987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Default="00FF64CD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50BBD6E" w14:textId="3E6F0971" w:rsidR="00316800" w:rsidRPr="007B18D7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62987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4CA14C9" w14:textId="77777777" w:rsidR="00FF64CD" w:rsidRDefault="00FF64CD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78C299B" w14:textId="77777777" w:rsidR="00316800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724D6D4" w14:textId="77777777" w:rsidR="00316800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B5273B5" w14:textId="77777777" w:rsidR="00316800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0BC629E" w14:textId="48564C7A" w:rsidR="00316800" w:rsidRPr="007B18D7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</w:tr>
      <w:tr w:rsidR="00FF64CD" w:rsidRPr="00962987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1C0B1B9" w14:textId="77777777" w:rsidR="00FF64CD" w:rsidRDefault="00FF64CD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86ED209" w14:textId="77777777" w:rsidR="00316800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E7C7637" w14:textId="77777777" w:rsidR="00316800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2552634" w14:textId="67CFF8BD" w:rsidR="00316800" w:rsidRPr="007B18D7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62987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08665EB" w14:textId="77777777" w:rsidR="00FF64CD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2F00BA7E" w14:textId="77777777" w:rsidR="00316800" w:rsidRDefault="00316800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293D7E39" w14:textId="760F2824" w:rsidR="00316800" w:rsidRPr="00C21095" w:rsidRDefault="00316800" w:rsidP="00316800">
            <w:pPr>
              <w:jc w:val="center"/>
              <w:rPr>
                <w:rFonts w:ascii="GHEA Grapalat" w:hAnsi="GHEA Grapalat"/>
                <w:color w:val="002060"/>
                <w:sz w:val="20"/>
                <w:szCs w:val="20"/>
                <w:highlight w:val="yellow"/>
                <w:lang w:val="hy-AM"/>
              </w:rPr>
            </w:pPr>
          </w:p>
          <w:p w14:paraId="423020DE" w14:textId="2AA1E0F1" w:rsidR="00316800" w:rsidRPr="00316800" w:rsidRDefault="00316800" w:rsidP="00316800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highlight w:val="yellow"/>
                <w:lang w:val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  <w:tr w:rsidR="00FF64CD" w:rsidRPr="00962987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372013B2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1F3F57B1" w:rsidR="00FF64CD" w:rsidRPr="007B18D7" w:rsidRDefault="0031680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8C4A18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C13E87B" w14:textId="77777777" w:rsidR="00FF64CD" w:rsidRDefault="00FF64CD" w:rsidP="0031680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D3FCA00" w14:textId="02CAA5F5" w:rsidR="00316800" w:rsidRPr="00316800" w:rsidRDefault="00316800" w:rsidP="003168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  <w:tr w:rsidR="00FF64CD" w:rsidRPr="00962987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34D515E" w14:textId="77777777" w:rsidR="00FF64CD" w:rsidRPr="00C21095" w:rsidRDefault="00FF64CD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83740D1" w14:textId="77777777" w:rsidR="00316800" w:rsidRPr="00C21095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ABE6F36" w14:textId="77777777" w:rsidR="00316800" w:rsidRPr="00C21095" w:rsidRDefault="00316800" w:rsidP="003168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2AB6F3" w14:textId="36BD49ED" w:rsidR="00316800" w:rsidRPr="00316800" w:rsidRDefault="00316800" w:rsidP="003168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  <w:tr w:rsidR="00FF64CD" w:rsidRPr="00962987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1E8CD8B1" w:rsidR="00FF64CD" w:rsidRPr="00316800" w:rsidRDefault="00316800" w:rsidP="003168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962987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61AF28" w14:textId="77777777" w:rsidR="00FF64CD" w:rsidRPr="00C2109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C72B237" w14:textId="6A89557D" w:rsidR="00316800" w:rsidRPr="00316800" w:rsidRDefault="00316800" w:rsidP="003168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64596351" w:rsidR="00FF64CD" w:rsidRPr="007B18D7" w:rsidRDefault="00FF64CD" w:rsidP="003168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316800">
              <w:rPr>
                <w:rFonts w:ascii="GHEA Grapalat" w:hAnsi="GHEA Grapalat"/>
                <w:lang w:val="en-US"/>
              </w:rPr>
              <w:t>21</w:t>
            </w:r>
            <w:r w:rsidR="00316800">
              <w:rPr>
                <w:rFonts w:ascii="GHEA Grapalat" w:hAnsi="GHEA Grapalat"/>
              </w:rPr>
              <w:t>-202</w:t>
            </w:r>
            <w:r w:rsidR="00316800">
              <w:rPr>
                <w:rFonts w:ascii="GHEA Grapalat" w:hAnsi="GHEA Grapalat"/>
                <w:lang w:val="en-US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5558E188" w:rsidR="00FF64CD" w:rsidRPr="007B18D7" w:rsidRDefault="0031680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7AA4EAD4" w:rsidR="00FF64CD" w:rsidRPr="007B18D7" w:rsidRDefault="0031680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23D1D349" w14:textId="77777777" w:rsidR="00FF64CD" w:rsidRPr="00C21095" w:rsidRDefault="00FF64CD" w:rsidP="00316800">
            <w:pPr>
              <w:jc w:val="center"/>
              <w:rPr>
                <w:rFonts w:ascii="GHEA Grapalat" w:hAnsi="GHEA Grapalat"/>
              </w:rPr>
            </w:pPr>
          </w:p>
          <w:p w14:paraId="38CA9881" w14:textId="43A34C32" w:rsidR="00316800" w:rsidRPr="00316800" w:rsidRDefault="00316800" w:rsidP="003168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1620" w:type="dxa"/>
          </w:tcPr>
          <w:p w14:paraId="6AAEE83D" w14:textId="77777777" w:rsidR="00FF64CD" w:rsidRDefault="00FF64CD" w:rsidP="00FF64CD">
            <w:pPr>
              <w:rPr>
                <w:rFonts w:ascii="GHEA Grapalat" w:hAnsi="GHEA Grapalat"/>
                <w:lang w:val="en-US"/>
              </w:rPr>
            </w:pPr>
          </w:p>
          <w:p w14:paraId="4F495EC2" w14:textId="53105057" w:rsidR="00316800" w:rsidRPr="00316800" w:rsidRDefault="00316800" w:rsidP="003168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57A668A" w14:textId="3D1CBC48" w:rsidR="00FF64CD" w:rsidRPr="007B18D7" w:rsidRDefault="0031680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201/ 3</w:t>
            </w:r>
          </w:p>
        </w:tc>
        <w:tc>
          <w:tcPr>
            <w:tcW w:w="1620" w:type="dxa"/>
          </w:tcPr>
          <w:p w14:paraId="33BC85A3" w14:textId="3110C609" w:rsidR="00FF64CD" w:rsidRPr="007B18D7" w:rsidRDefault="0031680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366/2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2C4A87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23EAE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532E674B" w:rsidR="00FF64CD" w:rsidRPr="007B18D7" w:rsidRDefault="00316800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0252AFBF" w:rsidR="00FF64CD" w:rsidRPr="007B18D7" w:rsidRDefault="0031680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322822C9" w:rsidR="00FF64CD" w:rsidRPr="007B18D7" w:rsidRDefault="0031680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6CBA6FB7" w14:textId="77777777" w:rsidR="00FF64CD" w:rsidRDefault="0031680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Աղջիկ-88</w:t>
            </w:r>
          </w:p>
          <w:p w14:paraId="0D9C1813" w14:textId="6411946C" w:rsidR="00316800" w:rsidRPr="00316800" w:rsidRDefault="0031680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Տղա- 103</w:t>
            </w:r>
          </w:p>
        </w:tc>
        <w:tc>
          <w:tcPr>
            <w:tcW w:w="1890" w:type="dxa"/>
          </w:tcPr>
          <w:p w14:paraId="03A66211" w14:textId="77777777" w:rsidR="00FF64CD" w:rsidRDefault="00590F16" w:rsidP="003168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Աղջիկ-109</w:t>
            </w:r>
          </w:p>
          <w:p w14:paraId="38543F5C" w14:textId="02940989" w:rsidR="00590F16" w:rsidRPr="00590F16" w:rsidRDefault="00590F16" w:rsidP="003168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 -120</w:t>
            </w:r>
          </w:p>
        </w:tc>
        <w:tc>
          <w:tcPr>
            <w:tcW w:w="1800" w:type="dxa"/>
          </w:tcPr>
          <w:p w14:paraId="043E8FD6" w14:textId="77777777" w:rsidR="00FF64CD" w:rsidRDefault="00590F16" w:rsidP="003168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 -103</w:t>
            </w:r>
          </w:p>
          <w:p w14:paraId="130F7794" w14:textId="52CCE197" w:rsidR="00590F16" w:rsidRPr="00590F16" w:rsidRDefault="00590F16" w:rsidP="003168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 -126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6F20A7A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8F73B72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D2ACB2B" w14:textId="353ADF16" w:rsidR="00590F16" w:rsidRPr="007B18D7" w:rsidRDefault="00590F16" w:rsidP="00590F1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4(2</w:t>
            </w:r>
            <w:r>
              <w:rPr>
                <w:rFonts w:ascii="GHEA Grapalat" w:hAnsi="GHEA Grapalat"/>
                <w:lang w:val="en-US"/>
              </w:rPr>
              <w:t>%</w:t>
            </w:r>
            <w:r>
              <w:rPr>
                <w:rFonts w:ascii="GHEA Grapalat" w:hAnsi="GHEA Grapalat"/>
                <w:lang w:val="hy-AM"/>
              </w:rPr>
              <w:t xml:space="preserve">)          </w:t>
            </w:r>
          </w:p>
        </w:tc>
        <w:tc>
          <w:tcPr>
            <w:tcW w:w="1890" w:type="dxa"/>
          </w:tcPr>
          <w:p w14:paraId="2E085914" w14:textId="77777777" w:rsidR="00FF64CD" w:rsidRDefault="00FF64CD" w:rsidP="0031680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DC0FC14" w14:textId="74C021CA" w:rsidR="00316800" w:rsidRPr="00316800" w:rsidRDefault="00590F16" w:rsidP="003168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6(2.6%)</w:t>
            </w:r>
          </w:p>
        </w:tc>
        <w:tc>
          <w:tcPr>
            <w:tcW w:w="1800" w:type="dxa"/>
          </w:tcPr>
          <w:p w14:paraId="4D3F5802" w14:textId="77777777" w:rsidR="00316800" w:rsidRDefault="00316800" w:rsidP="0031680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F933B5F" w14:textId="04B2AFE3" w:rsidR="00FF64CD" w:rsidRPr="00316800" w:rsidRDefault="00590F16" w:rsidP="003168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6(2.6%)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re Franklin">
    <w:altName w:val="Times New Roman"/>
    <w:charset w:val="00"/>
    <w:family w:val="auto"/>
    <w:pitch w:val="variable"/>
    <w:sig w:usb0="A00000FF" w:usb1="4000205B" w:usb2="00000000" w:usb3="00000000" w:csb0="000001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23170"/>
    <w:rsid w:val="00027C33"/>
    <w:rsid w:val="00032263"/>
    <w:rsid w:val="0005063F"/>
    <w:rsid w:val="000A2862"/>
    <w:rsid w:val="000B7E2E"/>
    <w:rsid w:val="00104013"/>
    <w:rsid w:val="00111D5C"/>
    <w:rsid w:val="0014403D"/>
    <w:rsid w:val="00174B16"/>
    <w:rsid w:val="00187756"/>
    <w:rsid w:val="00191685"/>
    <w:rsid w:val="001B5D91"/>
    <w:rsid w:val="001C55B0"/>
    <w:rsid w:val="00223FB6"/>
    <w:rsid w:val="002313AD"/>
    <w:rsid w:val="00243BCF"/>
    <w:rsid w:val="002521B6"/>
    <w:rsid w:val="00277A75"/>
    <w:rsid w:val="002A4E1A"/>
    <w:rsid w:val="002B3F8C"/>
    <w:rsid w:val="002D3E11"/>
    <w:rsid w:val="002D7FA4"/>
    <w:rsid w:val="002E2438"/>
    <w:rsid w:val="00304991"/>
    <w:rsid w:val="00305A7D"/>
    <w:rsid w:val="00316800"/>
    <w:rsid w:val="0034343A"/>
    <w:rsid w:val="00367C29"/>
    <w:rsid w:val="00377BB3"/>
    <w:rsid w:val="003809B0"/>
    <w:rsid w:val="00382C83"/>
    <w:rsid w:val="00395EB0"/>
    <w:rsid w:val="003E5ADD"/>
    <w:rsid w:val="003E6D78"/>
    <w:rsid w:val="00406E8B"/>
    <w:rsid w:val="00410497"/>
    <w:rsid w:val="00417E90"/>
    <w:rsid w:val="00431DAE"/>
    <w:rsid w:val="00432838"/>
    <w:rsid w:val="00441FDE"/>
    <w:rsid w:val="004558C4"/>
    <w:rsid w:val="00455CF7"/>
    <w:rsid w:val="00472299"/>
    <w:rsid w:val="00476B9F"/>
    <w:rsid w:val="004A350C"/>
    <w:rsid w:val="004B1286"/>
    <w:rsid w:val="004B4BE6"/>
    <w:rsid w:val="004D340A"/>
    <w:rsid w:val="004F7E74"/>
    <w:rsid w:val="00515020"/>
    <w:rsid w:val="005267E0"/>
    <w:rsid w:val="00563C08"/>
    <w:rsid w:val="00577D54"/>
    <w:rsid w:val="00590F16"/>
    <w:rsid w:val="005938D3"/>
    <w:rsid w:val="005B35C5"/>
    <w:rsid w:val="005B41F5"/>
    <w:rsid w:val="005B6375"/>
    <w:rsid w:val="005C0A8C"/>
    <w:rsid w:val="005C40A5"/>
    <w:rsid w:val="005D0044"/>
    <w:rsid w:val="005D04BC"/>
    <w:rsid w:val="005E532E"/>
    <w:rsid w:val="005E7563"/>
    <w:rsid w:val="005F6DF4"/>
    <w:rsid w:val="00614FB2"/>
    <w:rsid w:val="00665B0A"/>
    <w:rsid w:val="00686529"/>
    <w:rsid w:val="00694C18"/>
    <w:rsid w:val="006A075A"/>
    <w:rsid w:val="006A0DFB"/>
    <w:rsid w:val="006A4944"/>
    <w:rsid w:val="007039F2"/>
    <w:rsid w:val="00721583"/>
    <w:rsid w:val="00735577"/>
    <w:rsid w:val="00781C46"/>
    <w:rsid w:val="007C7495"/>
    <w:rsid w:val="007E3BA4"/>
    <w:rsid w:val="00801EB2"/>
    <w:rsid w:val="00807854"/>
    <w:rsid w:val="0082267D"/>
    <w:rsid w:val="0082540D"/>
    <w:rsid w:val="00875010"/>
    <w:rsid w:val="008967D1"/>
    <w:rsid w:val="008B2EF5"/>
    <w:rsid w:val="008C4A18"/>
    <w:rsid w:val="008D6C78"/>
    <w:rsid w:val="00942675"/>
    <w:rsid w:val="00951BD4"/>
    <w:rsid w:val="009615B1"/>
    <w:rsid w:val="00962987"/>
    <w:rsid w:val="009A4EAF"/>
    <w:rsid w:val="009B2849"/>
    <w:rsid w:val="009E0E79"/>
    <w:rsid w:val="00A018A2"/>
    <w:rsid w:val="00A4734D"/>
    <w:rsid w:val="00A47B10"/>
    <w:rsid w:val="00A501AE"/>
    <w:rsid w:val="00A70675"/>
    <w:rsid w:val="00A70AA6"/>
    <w:rsid w:val="00A72633"/>
    <w:rsid w:val="00A84989"/>
    <w:rsid w:val="00A91863"/>
    <w:rsid w:val="00AA3103"/>
    <w:rsid w:val="00AA51F2"/>
    <w:rsid w:val="00AB4AED"/>
    <w:rsid w:val="00AC2D17"/>
    <w:rsid w:val="00AF5026"/>
    <w:rsid w:val="00B061A6"/>
    <w:rsid w:val="00B140D0"/>
    <w:rsid w:val="00B17A4B"/>
    <w:rsid w:val="00B36ED4"/>
    <w:rsid w:val="00B5255C"/>
    <w:rsid w:val="00B76E0A"/>
    <w:rsid w:val="00B83D19"/>
    <w:rsid w:val="00BC5A04"/>
    <w:rsid w:val="00BF6F57"/>
    <w:rsid w:val="00C21095"/>
    <w:rsid w:val="00C2518C"/>
    <w:rsid w:val="00C951EA"/>
    <w:rsid w:val="00CC28E2"/>
    <w:rsid w:val="00CD4542"/>
    <w:rsid w:val="00D16DCE"/>
    <w:rsid w:val="00D306CA"/>
    <w:rsid w:val="00D35C4A"/>
    <w:rsid w:val="00D53266"/>
    <w:rsid w:val="00D56AF9"/>
    <w:rsid w:val="00D70462"/>
    <w:rsid w:val="00D76519"/>
    <w:rsid w:val="00D777D4"/>
    <w:rsid w:val="00D77A20"/>
    <w:rsid w:val="00DC076E"/>
    <w:rsid w:val="00DC1C3E"/>
    <w:rsid w:val="00DD5559"/>
    <w:rsid w:val="00E001C3"/>
    <w:rsid w:val="00E02D5E"/>
    <w:rsid w:val="00E155EC"/>
    <w:rsid w:val="00E4104F"/>
    <w:rsid w:val="00E44C1C"/>
    <w:rsid w:val="00E55A16"/>
    <w:rsid w:val="00E726A1"/>
    <w:rsid w:val="00EB2DC4"/>
    <w:rsid w:val="00ED1347"/>
    <w:rsid w:val="00EE3162"/>
    <w:rsid w:val="00EE7C10"/>
    <w:rsid w:val="00EF4968"/>
    <w:rsid w:val="00EF52DC"/>
    <w:rsid w:val="00F14082"/>
    <w:rsid w:val="00F34B37"/>
    <w:rsid w:val="00F45F26"/>
    <w:rsid w:val="00F53238"/>
    <w:rsid w:val="00F53380"/>
    <w:rsid w:val="00F604A5"/>
    <w:rsid w:val="00F67853"/>
    <w:rsid w:val="00F7019A"/>
    <w:rsid w:val="00F84E93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A309CC00-029C-49A2-8C66-AF3F8538DC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1CF6AF-18AB-4DBC-95CA-0A03F14CF6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30</Pages>
  <Words>5243</Words>
  <Characters>29886</Characters>
  <Application>Microsoft Office Word</Application>
  <DocSecurity>0</DocSecurity>
  <Lines>249</Lines>
  <Paragraphs>70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Arpine-hoak</cp:lastModifiedBy>
  <cp:revision>16</cp:revision>
  <dcterms:created xsi:type="dcterms:W3CDTF">2022-07-14T11:46:00Z</dcterms:created>
  <dcterms:modified xsi:type="dcterms:W3CDTF">2024-09-19T08:10:00Z</dcterms:modified>
</cp:coreProperties>
</file>